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2AE" w:rsidRPr="005E2D90" w:rsidRDefault="005E2D90" w:rsidP="005E2D90">
      <w:pPr>
        <w:bidi/>
        <w:jc w:val="center"/>
        <w:rPr>
          <w:rtl/>
        </w:rPr>
      </w:pPr>
      <w:r w:rsidRPr="00FC0FE0">
        <w:rPr>
          <w:rFonts w:cs="B Nazanin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2BA92D0" wp14:editId="6A9EE909">
                <wp:simplePos x="0" y="0"/>
                <wp:positionH relativeFrom="margin">
                  <wp:align>left</wp:align>
                </wp:positionH>
                <wp:positionV relativeFrom="paragraph">
                  <wp:posOffset>8135</wp:posOffset>
                </wp:positionV>
                <wp:extent cx="914400" cy="853440"/>
                <wp:effectExtent l="0" t="0" r="0" b="381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85344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2D90" w:rsidRPr="00E575AD" w:rsidRDefault="005E2D90" w:rsidP="005E2D9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 w:hint="cs"/>
                                <w:noProof/>
                                <w:rtl/>
                              </w:rPr>
                              <w:drawing>
                                <wp:inline distT="0" distB="0" distL="0" distR="0" wp14:anchorId="5A78B098" wp14:editId="631BA882">
                                  <wp:extent cx="728670" cy="715992"/>
                                  <wp:effectExtent l="0" t="0" r="0" b="8255"/>
                                  <wp:docPr id="244" name="Picture 2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4" name="لوگوی دانشگاه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9101" cy="7262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BA92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65pt;width:1in;height:67.2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" fillcolor="white [3201]" stroked="f" strokeweight="1pt">
                <v:textbox>
                  <w:txbxContent>
                    <w:p w:rsidR="005E2D90" w:rsidRPr="00E575AD" w:rsidRDefault="005E2D90" w:rsidP="005E2D90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</w:rPr>
                      </w:pPr>
                      <w:r>
                        <w:rPr>
                          <w:rFonts w:cs="B Nazanin" w:hint="cs"/>
                          <w:noProof/>
                          <w:rtl/>
                        </w:rPr>
                        <w:drawing>
                          <wp:inline distT="0" distB="0" distL="0" distR="0" wp14:anchorId="5A78B098" wp14:editId="631BA882">
                            <wp:extent cx="728670" cy="715992"/>
                            <wp:effectExtent l="0" t="0" r="0" b="8255"/>
                            <wp:docPr id="244" name="Picture 2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4" name="لوگوی دانشگاه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39101" cy="72624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C0FE0">
        <w:rPr>
          <w:rFonts w:cs="B Nazanin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FA01630" wp14:editId="3B801AA9">
                <wp:simplePos x="0" y="0"/>
                <wp:positionH relativeFrom="margin">
                  <wp:posOffset>3486318</wp:posOffset>
                </wp:positionH>
                <wp:positionV relativeFrom="paragraph">
                  <wp:posOffset>10915</wp:posOffset>
                </wp:positionV>
                <wp:extent cx="2992120" cy="140462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2120" cy="140462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2D90" w:rsidRPr="002C0307" w:rsidRDefault="005E2D90" w:rsidP="005E2D9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سازمان توسعه و سرمایه</w:t>
                            </w:r>
                            <w:r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 w:rsidRPr="002C0307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گذاری دانشگاه تهران</w:t>
                            </w:r>
                          </w:p>
                          <w:p w:rsidR="005E2D90" w:rsidRPr="00E575AD" w:rsidRDefault="00041DAF" w:rsidP="005E2D9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اداره کل سرمایه</w:t>
                            </w:r>
                            <w:r>
                              <w:rPr>
                                <w:rFonts w:cs="B Nazanin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گذاری و تجاری</w:t>
                            </w:r>
                            <w:r>
                              <w:rPr>
                                <w:rFonts w:cs="B Nazanin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سازی دانش</w:t>
                            </w:r>
                            <w:r>
                              <w:rPr>
                                <w:rFonts w:cs="B Nazanin"/>
                                <w:rtl/>
                              </w:rPr>
                              <w:softHyphen/>
                            </w:r>
                            <w:r w:rsidR="005E2D90">
                              <w:rPr>
                                <w:rFonts w:cs="B Nazanin" w:hint="cs"/>
                                <w:rtl/>
                              </w:rPr>
                              <w:t xml:space="preserve">بنیان دانشگاه تهران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A01630" id="_x0000_s1027" type="#_x0000_t202" style="position:absolute;left:0;text-align:left;margin-left:274.5pt;margin-top:.85pt;width:235.6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" fillcolor="white [3201]" stroked="f" strokeweight="1pt">
                <v:textbox style="mso-fit-shape-to-text:t">
                  <w:txbxContent>
                    <w:p w:rsidR="005E2D90" w:rsidRPr="002C0307" w:rsidRDefault="005E2D90" w:rsidP="005E2D90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سازمان توسعه و سرمایه</w:t>
                      </w:r>
                      <w:r>
                        <w:rPr>
                          <w:rFonts w:cs="B Nazanin"/>
                          <w:sz w:val="24"/>
                          <w:szCs w:val="24"/>
                          <w:rtl/>
                        </w:rPr>
                        <w:softHyphen/>
                      </w:r>
                      <w:r w:rsidRPr="002C0307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گذاری دانشگاه تهران</w:t>
                      </w:r>
                    </w:p>
                    <w:p w:rsidR="005E2D90" w:rsidRPr="00E575AD" w:rsidRDefault="00041DAF" w:rsidP="005E2D90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>اداره کل سرمایه</w:t>
                      </w:r>
                      <w:r>
                        <w:rPr>
                          <w:rFonts w:cs="B Nazanin"/>
                          <w:rtl/>
                        </w:rPr>
                        <w:softHyphen/>
                      </w:r>
                      <w:r>
                        <w:rPr>
                          <w:rFonts w:cs="B Nazanin" w:hint="cs"/>
                          <w:rtl/>
                        </w:rPr>
                        <w:t>گذاری و تجاری</w:t>
                      </w:r>
                      <w:r>
                        <w:rPr>
                          <w:rFonts w:cs="B Nazanin"/>
                          <w:rtl/>
                        </w:rPr>
                        <w:softHyphen/>
                      </w:r>
                      <w:r>
                        <w:rPr>
                          <w:rFonts w:cs="B Nazanin" w:hint="cs"/>
                          <w:rtl/>
                        </w:rPr>
                        <w:t>سازی دانش</w:t>
                      </w:r>
                      <w:r>
                        <w:rPr>
                          <w:rFonts w:cs="B Nazanin"/>
                          <w:rtl/>
                        </w:rPr>
                        <w:softHyphen/>
                      </w:r>
                      <w:r w:rsidR="005E2D90">
                        <w:rPr>
                          <w:rFonts w:cs="B Nazanin" w:hint="cs"/>
                          <w:rtl/>
                        </w:rPr>
                        <w:t xml:space="preserve">بنیان دانشگاه تهران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E2D90" w:rsidRDefault="005E2D90" w:rsidP="00EE42AE">
      <w:pPr>
        <w:bidi/>
        <w:spacing w:after="0" w:line="240" w:lineRule="auto"/>
        <w:jc w:val="center"/>
        <w:rPr>
          <w:rFonts w:cs="B Nazanin"/>
          <w:b/>
          <w:bCs/>
          <w:sz w:val="44"/>
          <w:szCs w:val="44"/>
          <w:rtl/>
        </w:rPr>
      </w:pPr>
    </w:p>
    <w:p w:rsidR="005E2D90" w:rsidRDefault="005E2D90" w:rsidP="005E2D90">
      <w:pPr>
        <w:bidi/>
        <w:spacing w:after="0" w:line="240" w:lineRule="auto"/>
        <w:jc w:val="center"/>
        <w:rPr>
          <w:rFonts w:cs="B Nazanin"/>
          <w:b/>
          <w:bCs/>
          <w:sz w:val="44"/>
          <w:szCs w:val="44"/>
          <w:rtl/>
        </w:rPr>
      </w:pPr>
    </w:p>
    <w:p w:rsidR="00EE42AE" w:rsidRPr="00041DAF" w:rsidRDefault="00EE42AE" w:rsidP="005E2D90">
      <w:pPr>
        <w:bidi/>
        <w:spacing w:after="0" w:line="240" w:lineRule="auto"/>
        <w:jc w:val="center"/>
        <w:rPr>
          <w:rFonts w:cs="B Nazanin"/>
          <w:b/>
          <w:bCs/>
          <w:sz w:val="40"/>
          <w:szCs w:val="40"/>
        </w:rPr>
      </w:pPr>
      <w:r w:rsidRPr="00660957">
        <w:rPr>
          <w:rFonts w:cs="B Nazanin" w:hint="cs"/>
          <w:b/>
          <w:bCs/>
          <w:sz w:val="32"/>
          <w:szCs w:val="32"/>
          <w:rtl/>
        </w:rPr>
        <w:t>فرم معرفی محصولات فناورانه</w:t>
      </w:r>
    </w:p>
    <w:p w:rsidR="00EE42AE" w:rsidRPr="00F76753" w:rsidRDefault="00EE42AE" w:rsidP="00BB0EC4">
      <w:pPr>
        <w:pStyle w:val="HTMLPreformatted"/>
        <w:bidi/>
        <w:spacing w:line="540" w:lineRule="atLeast"/>
        <w:jc w:val="center"/>
        <w:rPr>
          <w:rFonts w:ascii="inherit" w:hAnsi="inherit"/>
          <w:color w:val="202124"/>
          <w:sz w:val="32"/>
          <w:szCs w:val="32"/>
          <w:rtl/>
        </w:rPr>
      </w:pPr>
      <w:r w:rsidRPr="00F76753">
        <w:rPr>
          <w:rFonts w:cs="B Nazanin" w:hint="cs"/>
          <w:b/>
          <w:bCs/>
          <w:sz w:val="32"/>
          <w:szCs w:val="32"/>
          <w:rtl/>
        </w:rPr>
        <w:t xml:space="preserve">شناسه: </w:t>
      </w:r>
      <w:r w:rsidRPr="00F76753">
        <w:rPr>
          <w:rFonts w:asciiTheme="majorBidi" w:hAnsiTheme="majorBidi" w:cs="B Nazanin"/>
          <w:b/>
          <w:bCs/>
          <w:sz w:val="28"/>
          <w:szCs w:val="28"/>
          <w:lang w:bidi="fa-IR"/>
        </w:rPr>
        <w:t>I-</w:t>
      </w:r>
      <w:r w:rsidR="00BB0EC4" w:rsidRPr="00F76753">
        <w:rPr>
          <w:rFonts w:asciiTheme="majorBidi" w:hAnsiTheme="majorBidi" w:cs="B Nazanin"/>
          <w:b/>
          <w:bCs/>
          <w:sz w:val="28"/>
          <w:szCs w:val="28"/>
          <w:lang w:bidi="fa-IR"/>
        </w:rPr>
        <w:t>TP</w:t>
      </w:r>
      <w:r w:rsidRPr="00F76753">
        <w:rPr>
          <w:rFonts w:asciiTheme="majorBidi" w:hAnsiTheme="majorBidi" w:cs="B Nazanin"/>
          <w:b/>
          <w:bCs/>
          <w:sz w:val="28"/>
          <w:szCs w:val="28"/>
          <w:lang w:bidi="fa-IR"/>
        </w:rPr>
        <w:t>.0</w:t>
      </w:r>
      <w:r w:rsidR="00BB0EC4" w:rsidRPr="00F76753">
        <w:rPr>
          <w:rFonts w:asciiTheme="majorBidi" w:hAnsiTheme="majorBidi" w:cs="B Nazanin"/>
          <w:b/>
          <w:bCs/>
          <w:sz w:val="28"/>
          <w:szCs w:val="28"/>
          <w:lang w:bidi="fa-IR"/>
        </w:rPr>
        <w:t>5</w:t>
      </w:r>
      <w:r w:rsidRPr="00F76753">
        <w:rPr>
          <w:rFonts w:asciiTheme="majorBidi" w:hAnsiTheme="majorBidi" w:cs="B Nazanin"/>
          <w:b/>
          <w:bCs/>
          <w:sz w:val="28"/>
          <w:szCs w:val="28"/>
          <w:lang w:bidi="fa-IR"/>
        </w:rPr>
        <w:t>.04/02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48"/>
        <w:gridCol w:w="2303"/>
        <w:gridCol w:w="886"/>
      </w:tblGrid>
      <w:tr w:rsidR="00EE42AE" w:rsidRPr="006E43C6" w:rsidTr="004D1211">
        <w:trPr>
          <w:trHeight w:val="394"/>
          <w:jc w:val="center"/>
        </w:trPr>
        <w:tc>
          <w:tcPr>
            <w:tcW w:w="2248" w:type="dxa"/>
          </w:tcPr>
          <w:p w:rsidR="00EE42AE" w:rsidRPr="006E43C6" w:rsidRDefault="00EE42AE" w:rsidP="00041DAF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6E43C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تاریخ بازنگری</w:t>
            </w:r>
          </w:p>
        </w:tc>
        <w:tc>
          <w:tcPr>
            <w:tcW w:w="2303" w:type="dxa"/>
          </w:tcPr>
          <w:p w:rsidR="00EE42AE" w:rsidRPr="006E43C6" w:rsidRDefault="00EE42AE" w:rsidP="00041DAF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6E43C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شماره بازنگری</w:t>
            </w:r>
          </w:p>
        </w:tc>
        <w:tc>
          <w:tcPr>
            <w:tcW w:w="886" w:type="dxa"/>
          </w:tcPr>
          <w:p w:rsidR="00EE42AE" w:rsidRPr="006E43C6" w:rsidRDefault="00EE42AE" w:rsidP="00041DAF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6E43C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EE42AE" w:rsidRPr="006E43C6" w:rsidTr="004D1211">
        <w:trPr>
          <w:trHeight w:val="384"/>
          <w:jc w:val="center"/>
        </w:trPr>
        <w:tc>
          <w:tcPr>
            <w:tcW w:w="2248" w:type="dxa"/>
          </w:tcPr>
          <w:p w:rsidR="00EE42AE" w:rsidRPr="001F5CD9" w:rsidRDefault="00EE42AE" w:rsidP="00F76753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1402040</w:t>
            </w:r>
            <w:r w:rsidR="00F7675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2303" w:type="dxa"/>
          </w:tcPr>
          <w:p w:rsidR="00EE42AE" w:rsidRPr="001F5CD9" w:rsidRDefault="00EE42AE" w:rsidP="004D1211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01</w:t>
            </w:r>
          </w:p>
        </w:tc>
        <w:tc>
          <w:tcPr>
            <w:tcW w:w="886" w:type="dxa"/>
          </w:tcPr>
          <w:p w:rsidR="00EE42AE" w:rsidRPr="006E43C6" w:rsidRDefault="00EE42AE" w:rsidP="004D1211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6E43C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EE42AE" w:rsidRPr="006E43C6" w:rsidTr="00F76753">
        <w:trPr>
          <w:trHeight w:val="260"/>
          <w:jc w:val="center"/>
        </w:trPr>
        <w:tc>
          <w:tcPr>
            <w:tcW w:w="2248" w:type="dxa"/>
          </w:tcPr>
          <w:p w:rsidR="00EE42AE" w:rsidRPr="006E43C6" w:rsidRDefault="00EE42AE" w:rsidP="004D1211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303" w:type="dxa"/>
          </w:tcPr>
          <w:p w:rsidR="00EE42AE" w:rsidRPr="006E43C6" w:rsidRDefault="00EE42AE" w:rsidP="004D1211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886" w:type="dxa"/>
          </w:tcPr>
          <w:p w:rsidR="00EE42AE" w:rsidRPr="006E43C6" w:rsidRDefault="00EE42AE" w:rsidP="004D1211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</w:tr>
      <w:tr w:rsidR="00EE42AE" w:rsidRPr="006E43C6" w:rsidTr="00F76753">
        <w:trPr>
          <w:trHeight w:val="287"/>
          <w:jc w:val="center"/>
        </w:trPr>
        <w:tc>
          <w:tcPr>
            <w:tcW w:w="2248" w:type="dxa"/>
          </w:tcPr>
          <w:p w:rsidR="00EE42AE" w:rsidRPr="006E43C6" w:rsidRDefault="00EE42AE" w:rsidP="004D1211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303" w:type="dxa"/>
          </w:tcPr>
          <w:p w:rsidR="00EE42AE" w:rsidRPr="006E43C6" w:rsidRDefault="00EE42AE" w:rsidP="004D1211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886" w:type="dxa"/>
          </w:tcPr>
          <w:p w:rsidR="00EE42AE" w:rsidRPr="006E43C6" w:rsidRDefault="00EE42AE" w:rsidP="004D1211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EE42AE" w:rsidRPr="006E43C6" w:rsidTr="004D1211">
        <w:trPr>
          <w:trHeight w:val="233"/>
          <w:jc w:val="center"/>
        </w:trPr>
        <w:tc>
          <w:tcPr>
            <w:tcW w:w="2248" w:type="dxa"/>
          </w:tcPr>
          <w:p w:rsidR="00EE42AE" w:rsidRPr="006E43C6" w:rsidRDefault="00EE42AE" w:rsidP="004D1211">
            <w:pPr>
              <w:spacing w:line="276" w:lineRule="auto"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303" w:type="dxa"/>
          </w:tcPr>
          <w:p w:rsidR="00EE42AE" w:rsidRPr="006E43C6" w:rsidRDefault="00EE42AE" w:rsidP="004D1211">
            <w:pPr>
              <w:spacing w:line="276" w:lineRule="auto"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886" w:type="dxa"/>
          </w:tcPr>
          <w:p w:rsidR="00EE42AE" w:rsidRPr="006E43C6" w:rsidRDefault="00EE42AE" w:rsidP="004D1211">
            <w:pPr>
              <w:spacing w:line="276" w:lineRule="auto"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</w:tr>
      <w:tr w:rsidR="00EE42AE" w:rsidRPr="006E43C6" w:rsidTr="004D1211">
        <w:trPr>
          <w:trHeight w:val="233"/>
          <w:jc w:val="center"/>
        </w:trPr>
        <w:tc>
          <w:tcPr>
            <w:tcW w:w="2248" w:type="dxa"/>
          </w:tcPr>
          <w:p w:rsidR="00EE42AE" w:rsidRPr="006E43C6" w:rsidRDefault="00EE42AE" w:rsidP="004D1211">
            <w:pPr>
              <w:spacing w:line="276" w:lineRule="auto"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303" w:type="dxa"/>
          </w:tcPr>
          <w:p w:rsidR="00EE42AE" w:rsidRPr="006E43C6" w:rsidRDefault="00EE42AE" w:rsidP="004D1211">
            <w:pPr>
              <w:spacing w:line="276" w:lineRule="auto"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886" w:type="dxa"/>
          </w:tcPr>
          <w:p w:rsidR="00EE42AE" w:rsidRPr="006E43C6" w:rsidRDefault="00EE42AE" w:rsidP="004D1211">
            <w:pPr>
              <w:spacing w:line="276" w:lineRule="auto"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</w:tr>
    </w:tbl>
    <w:p w:rsidR="00EE42AE" w:rsidRDefault="00EE42AE" w:rsidP="00EE42AE">
      <w:pPr>
        <w:bidi/>
        <w:spacing w:after="0" w:line="240" w:lineRule="auto"/>
        <w:jc w:val="center"/>
        <w:rPr>
          <w:rFonts w:cs="B Nazanin"/>
          <w:rtl/>
        </w:rPr>
      </w:pPr>
    </w:p>
    <w:p w:rsidR="00F76753" w:rsidRDefault="00F76753" w:rsidP="00F76753">
      <w:pPr>
        <w:bidi/>
        <w:spacing w:after="0" w:line="240" w:lineRule="auto"/>
        <w:jc w:val="center"/>
        <w:rPr>
          <w:rFonts w:cs="B Nazanin"/>
          <w:rtl/>
        </w:rPr>
      </w:pPr>
    </w:p>
    <w:p w:rsidR="00F76753" w:rsidRDefault="00F76753" w:rsidP="00F76753">
      <w:pPr>
        <w:bidi/>
        <w:spacing w:after="0" w:line="240" w:lineRule="auto"/>
        <w:jc w:val="center"/>
        <w:rPr>
          <w:rFonts w:cs="B Nazanin"/>
        </w:rPr>
      </w:pPr>
    </w:p>
    <w:p w:rsidR="00EE42AE" w:rsidRDefault="00EE42AE" w:rsidP="00EE42AE">
      <w:pPr>
        <w:bidi/>
        <w:spacing w:after="0" w:line="240" w:lineRule="auto"/>
        <w:jc w:val="center"/>
        <w:rPr>
          <w:rFonts w:cs="B Nazanin"/>
        </w:rPr>
      </w:pPr>
      <w:r w:rsidRPr="006E43C6">
        <w:rPr>
          <w:rFonts w:cs="B Nazanin"/>
          <w:b/>
          <w:bCs/>
          <w:noProof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79DFC3" wp14:editId="3D8A33F3">
                <wp:simplePos x="0" y="0"/>
                <wp:positionH relativeFrom="margin">
                  <wp:posOffset>422031</wp:posOffset>
                </wp:positionH>
                <wp:positionV relativeFrom="paragraph">
                  <wp:posOffset>44987</wp:posOffset>
                </wp:positionV>
                <wp:extent cx="4914900" cy="762000"/>
                <wp:effectExtent l="95250" t="38100" r="57150" b="11430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7620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42AE" w:rsidRPr="00D27FAF" w:rsidRDefault="00EE42AE" w:rsidP="00EE42AE">
                            <w:pPr>
                              <w:bidi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D27FA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مستند حاضر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27FA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توسط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سازمان توسعه و سرمایه</w:t>
                            </w:r>
                            <w:r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softHyphen/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گذاری دانشگاه تهران</w:t>
                            </w:r>
                            <w:r w:rsidRPr="00D27FA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ت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هیه شده </w:t>
                            </w:r>
                            <w:r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softHyphen/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است و هرگونه                 کپی</w:t>
                            </w:r>
                            <w:r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softHyphen/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برداری، چاپ، ذخیره</w:t>
                            </w:r>
                            <w:r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softHyphen/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سازی و یا بهره</w:t>
                            </w:r>
                            <w:r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softHyphen/>
                            </w:r>
                            <w:r w:rsidRPr="00D27FA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برداری خارج از ساز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مان مشمول قانون مالکیت معنوی می</w:t>
                            </w:r>
                            <w:r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softHyphen/>
                            </w:r>
                            <w:r w:rsidRPr="00D27FA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باشد.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79DFC3" id="Rounded Rectangle 6" o:spid="_x0000_s1028" style="position:absolute;left:0;text-align:left;margin-left:33.25pt;margin-top:3.55pt;width:387pt;height:60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" fillcolor="white [3201]" strokecolor="#00b0f0" strokeweight="1pt">
                <v:stroke joinstyle="miter"/>
                <v:shadow on="t" color="black" opacity="26214f" origin=".5,-.5" offset="-.74836mm,.74836mm"/>
                <v:textbox>
                  <w:txbxContent>
                    <w:p w:rsidR="00EE42AE" w:rsidRPr="00D27FAF" w:rsidRDefault="00EE42AE" w:rsidP="00EE42AE">
                      <w:pPr>
                        <w:bidi/>
                        <w:jc w:val="both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 w:rsidRPr="00D27FAF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مستند حاضر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D27FAF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توسط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سازمان توسعه و سرمایه</w:t>
                      </w:r>
                      <w:r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softHyphen/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گذاری دانشگاه تهران</w:t>
                      </w:r>
                      <w:r w:rsidRPr="00D27FAF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ت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هیه شده </w:t>
                      </w:r>
                      <w:r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softHyphen/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است و هرگونه                 کپی</w:t>
                      </w:r>
                      <w:r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softHyphen/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برداری، چاپ، ذخیره</w:t>
                      </w:r>
                      <w:r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softHyphen/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سازی و یا بهره</w:t>
                      </w:r>
                      <w:r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softHyphen/>
                      </w:r>
                      <w:r w:rsidRPr="00D27FAF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برداری خارج از ساز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مان مشمول قانون مالکیت معنوی می</w:t>
                      </w:r>
                      <w:r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softHyphen/>
                      </w:r>
                      <w:r w:rsidRPr="00D27FAF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باشد.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E42AE" w:rsidRDefault="00EE42AE" w:rsidP="00EE42AE">
      <w:pPr>
        <w:bidi/>
        <w:spacing w:after="0" w:line="240" w:lineRule="auto"/>
        <w:jc w:val="center"/>
        <w:rPr>
          <w:rFonts w:cs="B Nazanin"/>
        </w:rPr>
      </w:pPr>
    </w:p>
    <w:p w:rsidR="00EE42AE" w:rsidRDefault="00EE42AE" w:rsidP="00EE42AE">
      <w:pPr>
        <w:bidi/>
        <w:spacing w:after="0" w:line="240" w:lineRule="auto"/>
        <w:jc w:val="center"/>
        <w:rPr>
          <w:rFonts w:cs="B Nazanin"/>
        </w:rPr>
      </w:pPr>
    </w:p>
    <w:p w:rsidR="00EE42AE" w:rsidRDefault="00EE42AE" w:rsidP="00EE42AE">
      <w:pPr>
        <w:bidi/>
        <w:spacing w:after="0" w:line="240" w:lineRule="auto"/>
        <w:jc w:val="center"/>
        <w:rPr>
          <w:rFonts w:cs="B Nazanin"/>
        </w:rPr>
      </w:pPr>
    </w:p>
    <w:p w:rsidR="00EE42AE" w:rsidRDefault="00EE42AE" w:rsidP="00EE42AE">
      <w:pPr>
        <w:bidi/>
        <w:spacing w:after="0" w:line="240" w:lineRule="auto"/>
        <w:jc w:val="center"/>
        <w:rPr>
          <w:rFonts w:cs="B Nazanin"/>
        </w:rPr>
      </w:pPr>
    </w:p>
    <w:p w:rsidR="00EE42AE" w:rsidRDefault="00EE42AE" w:rsidP="00EE42AE">
      <w:pPr>
        <w:bidi/>
        <w:spacing w:after="0" w:line="240" w:lineRule="auto"/>
        <w:jc w:val="both"/>
        <w:rPr>
          <w:rFonts w:cs="B Nazanin"/>
        </w:rPr>
      </w:pPr>
    </w:p>
    <w:p w:rsidR="00EE42AE" w:rsidRDefault="00EE42AE" w:rsidP="00EE42AE">
      <w:pPr>
        <w:bidi/>
        <w:spacing w:after="0" w:line="240" w:lineRule="auto"/>
        <w:jc w:val="center"/>
        <w:rPr>
          <w:rFonts w:cs="B Nazanin"/>
          <w:rtl/>
        </w:rPr>
      </w:pPr>
    </w:p>
    <w:p w:rsidR="00F76753" w:rsidRDefault="00F76753" w:rsidP="00F76753">
      <w:pPr>
        <w:bidi/>
        <w:spacing w:after="0" w:line="240" w:lineRule="auto"/>
        <w:jc w:val="center"/>
        <w:rPr>
          <w:rFonts w:cs="B Nazanin"/>
          <w:rtl/>
        </w:rPr>
      </w:pPr>
    </w:p>
    <w:p w:rsidR="00F76753" w:rsidRDefault="00F76753" w:rsidP="00F76753">
      <w:pPr>
        <w:bidi/>
        <w:spacing w:after="0" w:line="240" w:lineRule="auto"/>
        <w:jc w:val="center"/>
        <w:rPr>
          <w:rFonts w:cs="B Nazanin"/>
        </w:rPr>
      </w:pPr>
    </w:p>
    <w:tbl>
      <w:tblPr>
        <w:tblStyle w:val="TableGrid"/>
        <w:tblpPr w:leftFromText="180" w:rightFromText="180" w:vertAnchor="text" w:horzAnchor="margin" w:tblpY="116"/>
        <w:tblW w:w="9814" w:type="dxa"/>
        <w:tblLook w:val="04A0" w:firstRow="1" w:lastRow="0" w:firstColumn="1" w:lastColumn="0" w:noHBand="0" w:noVBand="1"/>
      </w:tblPr>
      <w:tblGrid>
        <w:gridCol w:w="2695"/>
        <w:gridCol w:w="2211"/>
        <w:gridCol w:w="2454"/>
        <w:gridCol w:w="2454"/>
      </w:tblGrid>
      <w:tr w:rsidR="00EE42AE" w:rsidRPr="006E43C6" w:rsidTr="004D1211">
        <w:trPr>
          <w:trHeight w:val="851"/>
        </w:trPr>
        <w:tc>
          <w:tcPr>
            <w:tcW w:w="2695" w:type="dxa"/>
            <w:vAlign w:val="center"/>
          </w:tcPr>
          <w:p w:rsidR="00EE42AE" w:rsidRPr="006E43C6" w:rsidRDefault="00EE42AE" w:rsidP="004D121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E43C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وضعیت (درحال اجرا/منسوخ)</w:t>
            </w:r>
          </w:p>
        </w:tc>
        <w:tc>
          <w:tcPr>
            <w:tcW w:w="2211" w:type="dxa"/>
            <w:vAlign w:val="center"/>
          </w:tcPr>
          <w:p w:rsidR="00EE42AE" w:rsidRPr="006E43C6" w:rsidRDefault="00B7607F" w:rsidP="004D121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تصویب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EE42AE" w:rsidRPr="006E43C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کننده</w:t>
            </w:r>
          </w:p>
        </w:tc>
        <w:tc>
          <w:tcPr>
            <w:tcW w:w="2454" w:type="dxa"/>
            <w:vAlign w:val="center"/>
          </w:tcPr>
          <w:p w:rsidR="00EE42AE" w:rsidRPr="006E43C6" w:rsidRDefault="00B7607F" w:rsidP="004D121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تای</w:t>
            </w:r>
            <w:r w:rsidR="00EE42A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ید</w:t>
            </w:r>
            <w:r w:rsidR="00EE42AE" w:rsidRPr="006E43C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کننده</w:t>
            </w:r>
          </w:p>
        </w:tc>
        <w:tc>
          <w:tcPr>
            <w:tcW w:w="2454" w:type="dxa"/>
            <w:vAlign w:val="center"/>
          </w:tcPr>
          <w:p w:rsidR="00EE42AE" w:rsidRPr="006E43C6" w:rsidRDefault="00B7607F" w:rsidP="004D121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تهیه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EE42AE" w:rsidRPr="006E43C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کننده</w:t>
            </w:r>
          </w:p>
        </w:tc>
      </w:tr>
      <w:tr w:rsidR="00EE42AE" w:rsidRPr="006E43C6" w:rsidTr="004D1211">
        <w:trPr>
          <w:trHeight w:val="84"/>
        </w:trPr>
        <w:tc>
          <w:tcPr>
            <w:tcW w:w="2695" w:type="dxa"/>
          </w:tcPr>
          <w:p w:rsidR="00EE42AE" w:rsidRPr="006E43C6" w:rsidRDefault="00EE42AE" w:rsidP="004D1211">
            <w:pPr>
              <w:spacing w:line="276" w:lineRule="auto"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211" w:type="dxa"/>
          </w:tcPr>
          <w:p w:rsidR="00EE42AE" w:rsidRPr="006E43C6" w:rsidRDefault="00EE42AE" w:rsidP="004D1211">
            <w:pPr>
              <w:spacing w:line="276" w:lineRule="auto"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454" w:type="dxa"/>
          </w:tcPr>
          <w:p w:rsidR="00EE42AE" w:rsidRPr="006E43C6" w:rsidRDefault="00EE42AE" w:rsidP="004D1211">
            <w:pPr>
              <w:spacing w:line="276" w:lineRule="auto"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454" w:type="dxa"/>
          </w:tcPr>
          <w:p w:rsidR="00EE42AE" w:rsidRPr="008B21AC" w:rsidRDefault="00EE42AE" w:rsidP="004D1211">
            <w:pPr>
              <w:spacing w:line="276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</w:tr>
    </w:tbl>
    <w:p w:rsidR="009734A9" w:rsidRDefault="009734A9" w:rsidP="009734A9">
      <w:pPr>
        <w:bidi/>
        <w:jc w:val="center"/>
        <w:rPr>
          <w:rFonts w:cs="B Nazanin"/>
          <w:rtl/>
          <w:lang w:bidi="fa-IR"/>
        </w:rPr>
      </w:pPr>
    </w:p>
    <w:p w:rsidR="00EE42AE" w:rsidRDefault="00EE42AE" w:rsidP="00EE42AE">
      <w:pPr>
        <w:bidi/>
        <w:rPr>
          <w:rFonts w:cs="B Nazanin"/>
          <w:rtl/>
          <w:lang w:bidi="fa-IR"/>
        </w:rPr>
      </w:pPr>
    </w:p>
    <w:p w:rsidR="00EE42AE" w:rsidRDefault="00EE42AE" w:rsidP="00EE42AE">
      <w:pPr>
        <w:bidi/>
        <w:rPr>
          <w:rFonts w:cs="B Nazanin"/>
          <w:rtl/>
          <w:lang w:bidi="fa-IR"/>
        </w:rPr>
      </w:pPr>
    </w:p>
    <w:tbl>
      <w:tblPr>
        <w:tblStyle w:val="GridTable5Dark-Accent6"/>
        <w:tblpPr w:leftFromText="180" w:rightFromText="180" w:horzAnchor="margin" w:tblpY="394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734A9" w:rsidTr="00BB0E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:rsidR="009734A9" w:rsidRPr="009734A9" w:rsidRDefault="009734A9" w:rsidP="00BB0EC4">
            <w:pPr>
              <w:jc w:val="center"/>
              <w:rPr>
                <w:rFonts w:cs="B Nazanin"/>
                <w:rtl/>
              </w:rPr>
            </w:pPr>
            <w:r w:rsidRPr="000B6A0E">
              <w:rPr>
                <w:rFonts w:cs="B Nazanin" w:hint="cs"/>
                <w:sz w:val="24"/>
                <w:szCs w:val="24"/>
                <w:rtl/>
              </w:rPr>
              <w:lastRenderedPageBreak/>
              <w:t>پیشنهاد دهنده</w:t>
            </w:r>
            <w:bookmarkStart w:id="0" w:name="_GoBack"/>
            <w:bookmarkEnd w:id="0"/>
          </w:p>
        </w:tc>
      </w:tr>
      <w:tr w:rsidR="009734A9" w:rsidTr="00BB0E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9734A9" w:rsidRDefault="009734A9" w:rsidP="00BB0EC4">
            <w:pPr>
              <w:jc w:val="center"/>
              <w:rPr>
                <w:rFonts w:cs="B Nazanin"/>
                <w:rtl/>
              </w:rPr>
            </w:pPr>
          </w:p>
          <w:p w:rsidR="009734A9" w:rsidRDefault="009734A9" w:rsidP="00BB0EC4">
            <w:pPr>
              <w:jc w:val="center"/>
              <w:rPr>
                <w:rFonts w:cs="B Nazanin"/>
                <w:rtl/>
              </w:rPr>
            </w:pPr>
          </w:p>
          <w:p w:rsidR="009734A9" w:rsidRPr="009734A9" w:rsidRDefault="009734A9" w:rsidP="00BB0EC4">
            <w:pPr>
              <w:jc w:val="center"/>
              <w:rPr>
                <w:rFonts w:cs="B Nazanin"/>
                <w:rtl/>
              </w:rPr>
            </w:pPr>
            <w:r w:rsidRPr="009734A9">
              <w:rPr>
                <w:rFonts w:cs="B Nazanin" w:hint="cs"/>
                <w:rtl/>
              </w:rPr>
              <w:t>مشخصات مخترع محصول</w:t>
            </w:r>
          </w:p>
        </w:tc>
        <w:tc>
          <w:tcPr>
            <w:tcW w:w="4675" w:type="dxa"/>
          </w:tcPr>
          <w:p w:rsidR="009734A9" w:rsidRPr="009734A9" w:rsidRDefault="009734A9" w:rsidP="00BB0E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9734A9">
              <w:rPr>
                <w:rFonts w:cs="B Nazanin" w:hint="cs"/>
                <w:rtl/>
              </w:rPr>
              <w:t>نام و نام خانوادگی:</w:t>
            </w:r>
          </w:p>
          <w:p w:rsidR="009734A9" w:rsidRPr="009734A9" w:rsidRDefault="009734A9" w:rsidP="00BB0E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9734A9">
              <w:rPr>
                <w:rFonts w:cs="B Nazanin" w:hint="cs"/>
                <w:rtl/>
              </w:rPr>
              <w:t>مرتبه علمی:</w:t>
            </w:r>
          </w:p>
          <w:p w:rsidR="009734A9" w:rsidRPr="009734A9" w:rsidRDefault="009734A9" w:rsidP="00BB0E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9734A9">
              <w:rPr>
                <w:rFonts w:cs="B Nazanin" w:hint="cs"/>
                <w:rtl/>
              </w:rPr>
              <w:t>گروه آموزشی:</w:t>
            </w:r>
          </w:p>
          <w:p w:rsidR="009734A9" w:rsidRPr="009734A9" w:rsidRDefault="009734A9" w:rsidP="00BB0E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9734A9">
              <w:rPr>
                <w:rFonts w:cs="B Nazanin" w:hint="cs"/>
                <w:rtl/>
              </w:rPr>
              <w:t>شماره همراه:</w:t>
            </w:r>
          </w:p>
          <w:p w:rsidR="009734A9" w:rsidRPr="009734A9" w:rsidRDefault="009734A9" w:rsidP="00BB0E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9734A9">
              <w:rPr>
                <w:rFonts w:cs="B Nazanin" w:hint="cs"/>
                <w:rtl/>
              </w:rPr>
              <w:t>آدرس ایمیل:</w:t>
            </w:r>
          </w:p>
        </w:tc>
      </w:tr>
      <w:tr w:rsidR="009734A9" w:rsidTr="00BB0E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9734A9" w:rsidRPr="009734A9" w:rsidRDefault="009734A9" w:rsidP="00BB0EC4">
            <w:pPr>
              <w:jc w:val="center"/>
              <w:rPr>
                <w:rFonts w:cs="B Nazanin"/>
                <w:rtl/>
              </w:rPr>
            </w:pPr>
            <w:r w:rsidRPr="009734A9">
              <w:rPr>
                <w:rFonts w:cs="B Nazanin" w:hint="cs"/>
                <w:rtl/>
              </w:rPr>
              <w:t>واحد پیشنهاد دهنده</w:t>
            </w:r>
          </w:p>
          <w:p w:rsidR="009734A9" w:rsidRPr="009734A9" w:rsidRDefault="009734A9" w:rsidP="00BB0EC4">
            <w:pPr>
              <w:jc w:val="center"/>
              <w:rPr>
                <w:rFonts w:cs="B Nazanin"/>
                <w:rtl/>
              </w:rPr>
            </w:pPr>
            <w:r w:rsidRPr="009734A9">
              <w:rPr>
                <w:rFonts w:cs="B Nazanin" w:hint="cs"/>
                <w:rtl/>
              </w:rPr>
              <w:t>(اداره</w:t>
            </w:r>
            <w:r>
              <w:rPr>
                <w:rFonts w:cs="B Nazanin" w:hint="cs"/>
                <w:rtl/>
              </w:rPr>
              <w:t xml:space="preserve"> کل</w:t>
            </w:r>
            <w:r w:rsidRPr="009734A9">
              <w:rPr>
                <w:rFonts w:cs="B Nazanin" w:hint="cs"/>
                <w:rtl/>
              </w:rPr>
              <w:t>/ دانشکده/ دانشکدگان)</w:t>
            </w:r>
          </w:p>
        </w:tc>
        <w:tc>
          <w:tcPr>
            <w:tcW w:w="4675" w:type="dxa"/>
          </w:tcPr>
          <w:p w:rsidR="00EE2BEF" w:rsidRDefault="00EE2BEF" w:rsidP="00BB0E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  <w:p w:rsidR="009734A9" w:rsidRDefault="00EE2BEF" w:rsidP="00BB0E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..............................................................................................................</w:t>
            </w:r>
          </w:p>
          <w:p w:rsidR="00041DAF" w:rsidRPr="009734A9" w:rsidRDefault="00041DAF" w:rsidP="00BB0E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</w:tbl>
    <w:p w:rsidR="009734A9" w:rsidRDefault="009734A9" w:rsidP="009734A9">
      <w:pPr>
        <w:bidi/>
        <w:jc w:val="center"/>
        <w:rPr>
          <w:rtl/>
          <w:lang w:bidi="fa-IR"/>
        </w:rPr>
      </w:pPr>
    </w:p>
    <w:p w:rsidR="00EE2BEF" w:rsidRDefault="00EE2BEF" w:rsidP="00EE2BEF">
      <w:pPr>
        <w:bidi/>
        <w:jc w:val="center"/>
        <w:rPr>
          <w:rtl/>
          <w:lang w:bidi="fa-IR"/>
        </w:rPr>
      </w:pPr>
    </w:p>
    <w:p w:rsidR="00EE2BEF" w:rsidRDefault="00EE2BEF" w:rsidP="00EE2BEF">
      <w:pPr>
        <w:bidi/>
        <w:jc w:val="center"/>
        <w:rPr>
          <w:rtl/>
          <w:lang w:bidi="fa-IR"/>
        </w:rPr>
      </w:pPr>
    </w:p>
    <w:tbl>
      <w:tblPr>
        <w:tblStyle w:val="GridTable5Dark-Accent6"/>
        <w:tblpPr w:leftFromText="180" w:rightFromText="180" w:vertAnchor="text" w:horzAnchor="margin" w:tblpY="8"/>
        <w:bidiVisual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734A9" w:rsidTr="00AB5A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4"/>
          </w:tcPr>
          <w:p w:rsidR="009734A9" w:rsidRDefault="009734A9" w:rsidP="00AB5A95">
            <w:pPr>
              <w:tabs>
                <w:tab w:val="left" w:pos="3000"/>
              </w:tabs>
              <w:jc w:val="center"/>
              <w:rPr>
                <w:rFonts w:cs="B Nazanin"/>
                <w:rtl/>
              </w:rPr>
            </w:pPr>
            <w:r w:rsidRPr="000B6A0E">
              <w:rPr>
                <w:rFonts w:cs="B Nazanin" w:hint="cs"/>
                <w:sz w:val="24"/>
                <w:szCs w:val="24"/>
                <w:rtl/>
              </w:rPr>
              <w:t>مشخصات کلی محصول</w:t>
            </w:r>
          </w:p>
        </w:tc>
      </w:tr>
      <w:tr w:rsidR="009734A9" w:rsidTr="00AB5A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9734A9" w:rsidRDefault="009734A9" w:rsidP="00AB5A95">
            <w:pPr>
              <w:tabs>
                <w:tab w:val="left" w:pos="300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محصول</w:t>
            </w:r>
          </w:p>
        </w:tc>
        <w:tc>
          <w:tcPr>
            <w:tcW w:w="7013" w:type="dxa"/>
            <w:gridSpan w:val="3"/>
          </w:tcPr>
          <w:p w:rsidR="009734A9" w:rsidRDefault="009734A9" w:rsidP="00AB5A95">
            <w:pPr>
              <w:tabs>
                <w:tab w:val="left" w:pos="30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9734A9" w:rsidTr="00AB5A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9734A9" w:rsidRDefault="009734A9" w:rsidP="00AB5A95">
            <w:pPr>
              <w:tabs>
                <w:tab w:val="left" w:pos="300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فناوری بکار برده شده در طراحی و تولید محصول</w:t>
            </w:r>
          </w:p>
        </w:tc>
        <w:tc>
          <w:tcPr>
            <w:tcW w:w="7013" w:type="dxa"/>
            <w:gridSpan w:val="3"/>
          </w:tcPr>
          <w:p w:rsidR="009734A9" w:rsidRDefault="009734A9" w:rsidP="00AB5A95">
            <w:pPr>
              <w:tabs>
                <w:tab w:val="left" w:pos="30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9734A9" w:rsidTr="00AB5A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9734A9" w:rsidRDefault="009734A9" w:rsidP="00AB5A95">
            <w:pPr>
              <w:tabs>
                <w:tab w:val="left" w:pos="300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جنبه نوآورانه محصول</w:t>
            </w:r>
          </w:p>
        </w:tc>
        <w:tc>
          <w:tcPr>
            <w:tcW w:w="7013" w:type="dxa"/>
            <w:gridSpan w:val="3"/>
          </w:tcPr>
          <w:p w:rsidR="009734A9" w:rsidRDefault="009734A9" w:rsidP="00AB5A95">
            <w:pPr>
              <w:tabs>
                <w:tab w:val="left" w:pos="30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9734A9" w:rsidTr="00AB5A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9734A9" w:rsidRDefault="009734A9" w:rsidP="00AB5A95">
            <w:pPr>
              <w:tabs>
                <w:tab w:val="left" w:pos="300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ظرفیت بالقوه تولید</w:t>
            </w:r>
          </w:p>
        </w:tc>
        <w:tc>
          <w:tcPr>
            <w:tcW w:w="2337" w:type="dxa"/>
          </w:tcPr>
          <w:p w:rsidR="009734A9" w:rsidRDefault="009734A9" w:rsidP="00AB5A95">
            <w:pPr>
              <w:tabs>
                <w:tab w:val="left" w:pos="30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واحد.......................</w:t>
            </w:r>
          </w:p>
        </w:tc>
        <w:tc>
          <w:tcPr>
            <w:tcW w:w="2338" w:type="dxa"/>
          </w:tcPr>
          <w:p w:rsidR="009734A9" w:rsidRDefault="009734A9" w:rsidP="00AB5A95">
            <w:pPr>
              <w:tabs>
                <w:tab w:val="left" w:pos="30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تعداد...........................</w:t>
            </w:r>
          </w:p>
        </w:tc>
        <w:tc>
          <w:tcPr>
            <w:tcW w:w="2338" w:type="dxa"/>
          </w:tcPr>
          <w:p w:rsidR="009734A9" w:rsidRDefault="009734A9" w:rsidP="00AB5A95">
            <w:pPr>
              <w:tabs>
                <w:tab w:val="left" w:pos="30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کل ...........................................ریال</w:t>
            </w:r>
          </w:p>
        </w:tc>
      </w:tr>
      <w:tr w:rsidR="009734A9" w:rsidTr="00AB5A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9734A9" w:rsidRDefault="00B7607F" w:rsidP="00AB5A95">
            <w:pPr>
              <w:tabs>
                <w:tab w:val="left" w:pos="300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پیش</w:t>
            </w:r>
            <w:r>
              <w:rPr>
                <w:rFonts w:cs="B Nazanin"/>
                <w:rtl/>
              </w:rPr>
              <w:softHyphen/>
            </w:r>
            <w:r w:rsidR="009734A9">
              <w:rPr>
                <w:rFonts w:cs="B Nazanin" w:hint="cs"/>
                <w:rtl/>
              </w:rPr>
              <w:t>بینی ظرفیت بالفعل تولید</w:t>
            </w:r>
          </w:p>
        </w:tc>
        <w:tc>
          <w:tcPr>
            <w:tcW w:w="2337" w:type="dxa"/>
          </w:tcPr>
          <w:p w:rsidR="009734A9" w:rsidRDefault="009734A9" w:rsidP="00AB5A95">
            <w:pPr>
              <w:tabs>
                <w:tab w:val="left" w:pos="30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واحد.......................</w:t>
            </w:r>
          </w:p>
        </w:tc>
        <w:tc>
          <w:tcPr>
            <w:tcW w:w="2338" w:type="dxa"/>
          </w:tcPr>
          <w:p w:rsidR="009734A9" w:rsidRDefault="009734A9" w:rsidP="00AB5A95">
            <w:pPr>
              <w:tabs>
                <w:tab w:val="left" w:pos="30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تعداد...........................</w:t>
            </w:r>
          </w:p>
        </w:tc>
        <w:tc>
          <w:tcPr>
            <w:tcW w:w="2338" w:type="dxa"/>
          </w:tcPr>
          <w:p w:rsidR="009734A9" w:rsidRDefault="009734A9" w:rsidP="00AB5A95">
            <w:pPr>
              <w:tabs>
                <w:tab w:val="left" w:pos="30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کل............................................ریال</w:t>
            </w:r>
          </w:p>
        </w:tc>
      </w:tr>
      <w:tr w:rsidR="009734A9" w:rsidTr="00AB5A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9734A9" w:rsidRDefault="009734A9" w:rsidP="00AB5A95">
            <w:pPr>
              <w:tabs>
                <w:tab w:val="left" w:pos="300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مواد اولیه مورد نیاز</w:t>
            </w:r>
          </w:p>
        </w:tc>
        <w:tc>
          <w:tcPr>
            <w:tcW w:w="2337" w:type="dxa"/>
          </w:tcPr>
          <w:p w:rsidR="009734A9" w:rsidRDefault="009734A9" w:rsidP="00AB5A95">
            <w:pPr>
              <w:tabs>
                <w:tab w:val="left" w:pos="30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واحد......................</w:t>
            </w:r>
          </w:p>
        </w:tc>
        <w:tc>
          <w:tcPr>
            <w:tcW w:w="2338" w:type="dxa"/>
          </w:tcPr>
          <w:p w:rsidR="009734A9" w:rsidRDefault="009734A9" w:rsidP="00AB5A95">
            <w:pPr>
              <w:tabs>
                <w:tab w:val="left" w:pos="30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تعداد/مقدار...........................</w:t>
            </w:r>
          </w:p>
        </w:tc>
        <w:tc>
          <w:tcPr>
            <w:tcW w:w="2338" w:type="dxa"/>
          </w:tcPr>
          <w:p w:rsidR="009734A9" w:rsidRDefault="009734A9" w:rsidP="00AB5A95">
            <w:pPr>
              <w:tabs>
                <w:tab w:val="left" w:pos="30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کل .........................................ریال</w:t>
            </w:r>
          </w:p>
        </w:tc>
      </w:tr>
      <w:tr w:rsidR="009734A9" w:rsidTr="00AB5A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9734A9" w:rsidRDefault="009734A9" w:rsidP="00AB5A95">
            <w:pPr>
              <w:tabs>
                <w:tab w:val="left" w:pos="300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محل تامین مواد اولیه</w:t>
            </w:r>
          </w:p>
        </w:tc>
        <w:tc>
          <w:tcPr>
            <w:tcW w:w="7013" w:type="dxa"/>
            <w:gridSpan w:val="3"/>
          </w:tcPr>
          <w:p w:rsidR="009734A9" w:rsidRDefault="009734A9" w:rsidP="00AB5A95">
            <w:pPr>
              <w:tabs>
                <w:tab w:val="left" w:pos="30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9734A9" w:rsidTr="00AB5A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9734A9" w:rsidRDefault="009734A9" w:rsidP="00AB5A95">
            <w:pPr>
              <w:tabs>
                <w:tab w:val="left" w:pos="300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حوزه کاربری محصول</w:t>
            </w:r>
          </w:p>
        </w:tc>
        <w:tc>
          <w:tcPr>
            <w:tcW w:w="7013" w:type="dxa"/>
            <w:gridSpan w:val="3"/>
          </w:tcPr>
          <w:p w:rsidR="009734A9" w:rsidRDefault="009734A9" w:rsidP="00AB5A95">
            <w:pPr>
              <w:tabs>
                <w:tab w:val="left" w:pos="30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DE25E7" wp14:editId="1560F4E6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46194</wp:posOffset>
                      </wp:positionV>
                      <wp:extent cx="121285" cy="121285"/>
                      <wp:effectExtent l="0" t="0" r="12065" b="12065"/>
                      <wp:wrapNone/>
                      <wp:docPr id="40" name="Oval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" cy="1212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A35733" id="Oval 40" o:spid="_x0000_s1026" style="position:absolute;margin-left:54.7pt;margin-top:3.65pt;width:9.55pt;height: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" filled="f" strokecolor="#0070c0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39FD746" wp14:editId="6612695A">
                      <wp:simplePos x="0" y="0"/>
                      <wp:positionH relativeFrom="column">
                        <wp:posOffset>1299684</wp:posOffset>
                      </wp:positionH>
                      <wp:positionV relativeFrom="paragraph">
                        <wp:posOffset>45720</wp:posOffset>
                      </wp:positionV>
                      <wp:extent cx="121285" cy="121285"/>
                      <wp:effectExtent l="0" t="0" r="12065" b="12065"/>
                      <wp:wrapNone/>
                      <wp:docPr id="34" name="Ova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" cy="1212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8112EB" id="Oval 34" o:spid="_x0000_s1026" style="position:absolute;margin-left:102.35pt;margin-top:3.6pt;width:9.55pt;height: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" filled="f" strokecolor="#0070c0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608220" wp14:editId="706CFD0F">
                      <wp:simplePos x="0" y="0"/>
                      <wp:positionH relativeFrom="column">
                        <wp:posOffset>1993104</wp:posOffset>
                      </wp:positionH>
                      <wp:positionV relativeFrom="paragraph">
                        <wp:posOffset>45720</wp:posOffset>
                      </wp:positionV>
                      <wp:extent cx="121285" cy="121285"/>
                      <wp:effectExtent l="0" t="0" r="12065" b="12065"/>
                      <wp:wrapNone/>
                      <wp:docPr id="22" name="Ova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" cy="1212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569F84" id="Oval 22" o:spid="_x0000_s1026" style="position:absolute;margin-left:156.95pt;margin-top:3.6pt;width:9.55pt;height: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" filled="f" strokecolor="#0070c0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3516F9" wp14:editId="2FBEFEF0">
                      <wp:simplePos x="0" y="0"/>
                      <wp:positionH relativeFrom="column">
                        <wp:posOffset>2888454</wp:posOffset>
                      </wp:positionH>
                      <wp:positionV relativeFrom="paragraph">
                        <wp:posOffset>45720</wp:posOffset>
                      </wp:positionV>
                      <wp:extent cx="121285" cy="121285"/>
                      <wp:effectExtent l="0" t="0" r="12065" b="12065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" cy="1212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AA0F54" id="Oval 11" o:spid="_x0000_s1026" style="position:absolute;margin-left:227.45pt;margin-top:3.6pt;width:9.55pt;height: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" filled="f" strokecolor="#0070c0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4704AB" wp14:editId="388AF8E7">
                      <wp:simplePos x="0" y="0"/>
                      <wp:positionH relativeFrom="column">
                        <wp:posOffset>3866989</wp:posOffset>
                      </wp:positionH>
                      <wp:positionV relativeFrom="paragraph">
                        <wp:posOffset>52070</wp:posOffset>
                      </wp:positionV>
                      <wp:extent cx="121285" cy="121285"/>
                      <wp:effectExtent l="0" t="0" r="12065" b="12065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" cy="1212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2F7AB4" id="Oval 7" o:spid="_x0000_s1026" style="position:absolute;margin-left:304.5pt;margin-top:4.1pt;width:9.55pt;height: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" filled="f" strokecolor="#0070c0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B Nazanin" w:hint="cs"/>
                <w:rtl/>
              </w:rPr>
              <w:t xml:space="preserve">صنعتی              آزمایشگاهی             مواد غذایی            دارویی            سایر   </w:t>
            </w:r>
          </w:p>
        </w:tc>
      </w:tr>
      <w:tr w:rsidR="004B5FDD" w:rsidTr="00AB5A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4B5FDD" w:rsidRDefault="00B7607F" w:rsidP="00AB5A95">
            <w:pPr>
              <w:tabs>
                <w:tab w:val="left" w:pos="300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محدودیت</w:t>
            </w:r>
            <w:r>
              <w:rPr>
                <w:rFonts w:cs="B Nazanin"/>
                <w:rtl/>
              </w:rPr>
              <w:softHyphen/>
            </w:r>
            <w:r w:rsidR="004B5FDD">
              <w:rPr>
                <w:rFonts w:cs="B Nazanin" w:hint="cs"/>
                <w:rtl/>
              </w:rPr>
              <w:t>های پیش رو</w:t>
            </w:r>
          </w:p>
        </w:tc>
        <w:tc>
          <w:tcPr>
            <w:tcW w:w="7013" w:type="dxa"/>
            <w:gridSpan w:val="3"/>
          </w:tcPr>
          <w:p w:rsidR="004B5FDD" w:rsidRDefault="004B5FDD" w:rsidP="00AB5A95">
            <w:pPr>
              <w:tabs>
                <w:tab w:val="left" w:pos="30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noProof/>
              </w:rPr>
            </w:pPr>
          </w:p>
        </w:tc>
      </w:tr>
    </w:tbl>
    <w:p w:rsidR="009734A9" w:rsidRDefault="009734A9" w:rsidP="009734A9">
      <w:pPr>
        <w:bidi/>
        <w:jc w:val="center"/>
        <w:rPr>
          <w:rtl/>
          <w:lang w:bidi="fa-IR"/>
        </w:rPr>
      </w:pPr>
    </w:p>
    <w:p w:rsidR="00EE2BEF" w:rsidRDefault="00EE2BEF" w:rsidP="00BB0EC4">
      <w:pPr>
        <w:bidi/>
        <w:rPr>
          <w:rtl/>
          <w:lang w:bidi="fa-IR"/>
        </w:rPr>
      </w:pPr>
    </w:p>
    <w:tbl>
      <w:tblPr>
        <w:tblStyle w:val="GridTable5Dark-Accent6"/>
        <w:tblpPr w:leftFromText="180" w:rightFromText="180" w:vertAnchor="text" w:horzAnchor="margin" w:tblpY="132"/>
        <w:bidiVisual/>
        <w:tblW w:w="0" w:type="auto"/>
        <w:tblLook w:val="04A0" w:firstRow="1" w:lastRow="0" w:firstColumn="1" w:lastColumn="0" w:noHBand="0" w:noVBand="1"/>
      </w:tblPr>
      <w:tblGrid>
        <w:gridCol w:w="2337"/>
        <w:gridCol w:w="2335"/>
        <w:gridCol w:w="2340"/>
        <w:gridCol w:w="2338"/>
      </w:tblGrid>
      <w:tr w:rsidR="009734A9" w:rsidTr="00AB5A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4"/>
          </w:tcPr>
          <w:p w:rsidR="009734A9" w:rsidRDefault="009734A9" w:rsidP="00AB5A95">
            <w:pPr>
              <w:tabs>
                <w:tab w:val="left" w:pos="3000"/>
              </w:tabs>
              <w:jc w:val="center"/>
              <w:rPr>
                <w:rFonts w:cs="B Nazanin"/>
                <w:rtl/>
              </w:rPr>
            </w:pPr>
            <w:r w:rsidRPr="000B6A0E">
              <w:rPr>
                <w:rFonts w:cs="B Nazanin" w:hint="cs"/>
                <w:sz w:val="24"/>
                <w:szCs w:val="24"/>
                <w:rtl/>
              </w:rPr>
              <w:t>تحلیل بازار</w:t>
            </w:r>
          </w:p>
        </w:tc>
      </w:tr>
      <w:tr w:rsidR="009734A9" w:rsidTr="00AB5A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9734A9" w:rsidRDefault="009734A9" w:rsidP="00AB5A95">
            <w:pPr>
              <w:tabs>
                <w:tab w:val="left" w:pos="300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قیمت منطقه</w:t>
            </w:r>
            <w:r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>ای/جهانی محصول</w:t>
            </w:r>
          </w:p>
        </w:tc>
        <w:tc>
          <w:tcPr>
            <w:tcW w:w="2335" w:type="dxa"/>
          </w:tcPr>
          <w:p w:rsidR="009734A9" w:rsidRDefault="009734A9" w:rsidP="00AB5A95">
            <w:pPr>
              <w:tabs>
                <w:tab w:val="left" w:pos="30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واحد...................</w:t>
            </w:r>
          </w:p>
        </w:tc>
        <w:tc>
          <w:tcPr>
            <w:tcW w:w="4678" w:type="dxa"/>
            <w:gridSpan w:val="2"/>
          </w:tcPr>
          <w:p w:rsidR="009734A9" w:rsidRDefault="009734A9" w:rsidP="00AB5A95">
            <w:pPr>
              <w:tabs>
                <w:tab w:val="left" w:pos="30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9734A9" w:rsidTr="00AB5A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9734A9" w:rsidRDefault="009734A9" w:rsidP="00AB5A95">
            <w:pPr>
              <w:tabs>
                <w:tab w:val="left" w:pos="300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میزان مصرف محصول در سال</w:t>
            </w:r>
          </w:p>
        </w:tc>
        <w:tc>
          <w:tcPr>
            <w:tcW w:w="2335" w:type="dxa"/>
          </w:tcPr>
          <w:p w:rsidR="009734A9" w:rsidRDefault="009734A9" w:rsidP="00AB5A95">
            <w:pPr>
              <w:tabs>
                <w:tab w:val="left" w:pos="30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واحد...................</w:t>
            </w:r>
          </w:p>
        </w:tc>
        <w:tc>
          <w:tcPr>
            <w:tcW w:w="2340" w:type="dxa"/>
          </w:tcPr>
          <w:p w:rsidR="009734A9" w:rsidRDefault="009734A9" w:rsidP="00AB5A95">
            <w:pPr>
              <w:tabs>
                <w:tab w:val="left" w:pos="30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تعداد/مقدار .........................</w:t>
            </w:r>
          </w:p>
        </w:tc>
        <w:tc>
          <w:tcPr>
            <w:tcW w:w="2338" w:type="dxa"/>
          </w:tcPr>
          <w:p w:rsidR="009734A9" w:rsidRDefault="009734A9" w:rsidP="00AB5A95">
            <w:pPr>
              <w:tabs>
                <w:tab w:val="left" w:pos="30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جمع کل ...............................ریال</w:t>
            </w:r>
          </w:p>
        </w:tc>
      </w:tr>
      <w:tr w:rsidR="009734A9" w:rsidTr="00AB5A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9734A9" w:rsidRDefault="009734A9" w:rsidP="00AB5A95">
            <w:pPr>
              <w:tabs>
                <w:tab w:val="left" w:pos="300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بازار هدف محصول</w:t>
            </w:r>
          </w:p>
        </w:tc>
        <w:tc>
          <w:tcPr>
            <w:tcW w:w="2335" w:type="dxa"/>
          </w:tcPr>
          <w:p w:rsidR="009734A9" w:rsidRDefault="009734A9" w:rsidP="00AB5A95">
            <w:pPr>
              <w:tabs>
                <w:tab w:val="left" w:pos="30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2340" w:type="dxa"/>
          </w:tcPr>
          <w:p w:rsidR="009734A9" w:rsidRDefault="009734A9" w:rsidP="00AB5A95">
            <w:pPr>
              <w:tabs>
                <w:tab w:val="left" w:pos="30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2338" w:type="dxa"/>
          </w:tcPr>
          <w:p w:rsidR="009734A9" w:rsidRDefault="009734A9" w:rsidP="00AB5A95">
            <w:pPr>
              <w:tabs>
                <w:tab w:val="left" w:pos="30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9734A9" w:rsidTr="00AB5A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9734A9" w:rsidRDefault="009734A9" w:rsidP="00AB5A95">
            <w:pPr>
              <w:tabs>
                <w:tab w:val="left" w:pos="300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میزان صادرات</w:t>
            </w:r>
          </w:p>
        </w:tc>
        <w:tc>
          <w:tcPr>
            <w:tcW w:w="2335" w:type="dxa"/>
          </w:tcPr>
          <w:p w:rsidR="009734A9" w:rsidRDefault="009734A9" w:rsidP="00AB5A95">
            <w:pPr>
              <w:tabs>
                <w:tab w:val="left" w:pos="30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واحد...................</w:t>
            </w:r>
          </w:p>
        </w:tc>
        <w:tc>
          <w:tcPr>
            <w:tcW w:w="2340" w:type="dxa"/>
          </w:tcPr>
          <w:p w:rsidR="009734A9" w:rsidRDefault="009734A9" w:rsidP="00AB5A95">
            <w:pPr>
              <w:tabs>
                <w:tab w:val="left" w:pos="30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تعداد/مقدار .........................</w:t>
            </w:r>
          </w:p>
        </w:tc>
        <w:tc>
          <w:tcPr>
            <w:tcW w:w="2338" w:type="dxa"/>
          </w:tcPr>
          <w:p w:rsidR="009734A9" w:rsidRDefault="009734A9" w:rsidP="00AB5A95">
            <w:pPr>
              <w:tabs>
                <w:tab w:val="left" w:pos="30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جمع کل ...............................ریال</w:t>
            </w:r>
          </w:p>
        </w:tc>
      </w:tr>
      <w:tr w:rsidR="009734A9" w:rsidTr="00AB5A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9734A9" w:rsidRDefault="009734A9" w:rsidP="00AB5A95">
            <w:pPr>
              <w:tabs>
                <w:tab w:val="left" w:pos="300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میزان واردات</w:t>
            </w:r>
          </w:p>
        </w:tc>
        <w:tc>
          <w:tcPr>
            <w:tcW w:w="2335" w:type="dxa"/>
          </w:tcPr>
          <w:p w:rsidR="009734A9" w:rsidRDefault="009734A9" w:rsidP="00AB5A95">
            <w:pPr>
              <w:tabs>
                <w:tab w:val="left" w:pos="30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واحد...................</w:t>
            </w:r>
          </w:p>
        </w:tc>
        <w:tc>
          <w:tcPr>
            <w:tcW w:w="2340" w:type="dxa"/>
          </w:tcPr>
          <w:p w:rsidR="009734A9" w:rsidRDefault="009734A9" w:rsidP="00AB5A95">
            <w:pPr>
              <w:tabs>
                <w:tab w:val="left" w:pos="30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تعداد/مقدار .........................</w:t>
            </w:r>
          </w:p>
        </w:tc>
        <w:tc>
          <w:tcPr>
            <w:tcW w:w="2338" w:type="dxa"/>
          </w:tcPr>
          <w:p w:rsidR="009734A9" w:rsidRDefault="009734A9" w:rsidP="00AB5A95">
            <w:pPr>
              <w:tabs>
                <w:tab w:val="left" w:pos="30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جمع کل ...............................ریال</w:t>
            </w:r>
          </w:p>
        </w:tc>
      </w:tr>
      <w:tr w:rsidR="009734A9" w:rsidTr="00AB5A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9734A9" w:rsidRDefault="009734A9" w:rsidP="00AB5A95">
            <w:pPr>
              <w:tabs>
                <w:tab w:val="left" w:pos="300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اسامی رقبا</w:t>
            </w:r>
          </w:p>
        </w:tc>
        <w:tc>
          <w:tcPr>
            <w:tcW w:w="7013" w:type="dxa"/>
            <w:gridSpan w:val="3"/>
          </w:tcPr>
          <w:p w:rsidR="009734A9" w:rsidRDefault="009734A9" w:rsidP="00AB5A95">
            <w:pPr>
              <w:tabs>
                <w:tab w:val="left" w:pos="30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</w:tbl>
    <w:p w:rsidR="009734A9" w:rsidRDefault="009734A9" w:rsidP="009734A9">
      <w:pPr>
        <w:bidi/>
        <w:jc w:val="center"/>
        <w:rPr>
          <w:rtl/>
          <w:lang w:bidi="fa-IR"/>
        </w:rPr>
      </w:pPr>
    </w:p>
    <w:tbl>
      <w:tblPr>
        <w:tblStyle w:val="GridTable5Dark-Accent6"/>
        <w:tblpPr w:leftFromText="180" w:rightFromText="180" w:vertAnchor="text" w:horzAnchor="margin" w:tblpY="323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734A9" w:rsidTr="00BB0E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:rsidR="009734A9" w:rsidRDefault="00B7607F" w:rsidP="00BB0EC4">
            <w:pPr>
              <w:tabs>
                <w:tab w:val="left" w:pos="300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تحلیل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 w:rsidR="009734A9" w:rsidRPr="000B6A0E">
              <w:rPr>
                <w:rFonts w:cs="B Nazanin" w:hint="cs"/>
                <w:sz w:val="24"/>
                <w:szCs w:val="24"/>
                <w:rtl/>
              </w:rPr>
              <w:t>های اقتصادی</w:t>
            </w:r>
          </w:p>
        </w:tc>
      </w:tr>
      <w:tr w:rsidR="009734A9" w:rsidTr="00BB0E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9734A9" w:rsidRPr="009E6063" w:rsidRDefault="00B7607F" w:rsidP="00BB0EC4">
            <w:pPr>
              <w:tabs>
                <w:tab w:val="left" w:pos="300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میزان اشتغال</w:t>
            </w:r>
            <w:r>
              <w:rPr>
                <w:rFonts w:cs="B Nazanin"/>
                <w:rtl/>
              </w:rPr>
              <w:softHyphen/>
            </w:r>
            <w:r w:rsidR="009734A9" w:rsidRPr="009E6063">
              <w:rPr>
                <w:rFonts w:cs="B Nazanin" w:hint="cs"/>
                <w:rtl/>
              </w:rPr>
              <w:t>زایی</w:t>
            </w:r>
          </w:p>
        </w:tc>
        <w:tc>
          <w:tcPr>
            <w:tcW w:w="4675" w:type="dxa"/>
          </w:tcPr>
          <w:p w:rsidR="009734A9" w:rsidRDefault="009734A9" w:rsidP="00BB0EC4">
            <w:pPr>
              <w:tabs>
                <w:tab w:val="left" w:pos="30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9734A9" w:rsidTr="00BB0E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9734A9" w:rsidRPr="009E6063" w:rsidRDefault="009734A9" w:rsidP="00BB0EC4">
            <w:pPr>
              <w:tabs>
                <w:tab w:val="left" w:pos="300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هزینه تمام شده</w:t>
            </w:r>
          </w:p>
        </w:tc>
        <w:tc>
          <w:tcPr>
            <w:tcW w:w="4675" w:type="dxa"/>
          </w:tcPr>
          <w:p w:rsidR="009734A9" w:rsidRDefault="009734A9" w:rsidP="00BB0EC4">
            <w:pPr>
              <w:tabs>
                <w:tab w:val="left" w:pos="30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9734A9" w:rsidTr="00BB0E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9734A9" w:rsidRPr="009E6063" w:rsidRDefault="009734A9" w:rsidP="00BB0EC4">
            <w:pPr>
              <w:tabs>
                <w:tab w:val="left" w:pos="3000"/>
              </w:tabs>
              <w:jc w:val="center"/>
              <w:rPr>
                <w:rFonts w:cs="B Nazanin"/>
                <w:rtl/>
              </w:rPr>
            </w:pPr>
            <w:r w:rsidRPr="009E6063">
              <w:rPr>
                <w:rFonts w:cs="B Nazanin" w:hint="cs"/>
                <w:rtl/>
              </w:rPr>
              <w:t>قیمت فروش محصول</w:t>
            </w:r>
          </w:p>
        </w:tc>
        <w:tc>
          <w:tcPr>
            <w:tcW w:w="4675" w:type="dxa"/>
          </w:tcPr>
          <w:p w:rsidR="009734A9" w:rsidRDefault="009734A9" w:rsidP="00BB0EC4">
            <w:pPr>
              <w:tabs>
                <w:tab w:val="left" w:pos="30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9734A9" w:rsidTr="00BB0E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9734A9" w:rsidRPr="009E6063" w:rsidRDefault="009734A9" w:rsidP="00BB0EC4">
            <w:pPr>
              <w:tabs>
                <w:tab w:val="left" w:pos="3000"/>
              </w:tabs>
              <w:jc w:val="center"/>
              <w:rPr>
                <w:rFonts w:cs="B Nazanin"/>
                <w:rtl/>
              </w:rPr>
            </w:pPr>
            <w:r w:rsidRPr="009E6063">
              <w:rPr>
                <w:rFonts w:cs="B Nazanin" w:hint="cs"/>
                <w:rtl/>
              </w:rPr>
              <w:t>کل فروش سالیانه</w:t>
            </w:r>
          </w:p>
        </w:tc>
        <w:tc>
          <w:tcPr>
            <w:tcW w:w="4675" w:type="dxa"/>
          </w:tcPr>
          <w:p w:rsidR="009734A9" w:rsidRDefault="009734A9" w:rsidP="00BB0EC4">
            <w:pPr>
              <w:tabs>
                <w:tab w:val="left" w:pos="30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9734A9" w:rsidTr="00BB0E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9734A9" w:rsidRPr="009E6063" w:rsidRDefault="009734A9" w:rsidP="00BB0EC4">
            <w:pPr>
              <w:tabs>
                <w:tab w:val="left" w:pos="3000"/>
              </w:tabs>
              <w:jc w:val="center"/>
              <w:rPr>
                <w:rFonts w:cs="B Nazanin"/>
                <w:rtl/>
              </w:rPr>
            </w:pPr>
            <w:r w:rsidRPr="009E6063">
              <w:rPr>
                <w:rFonts w:cs="B Nazanin" w:hint="cs"/>
                <w:rtl/>
              </w:rPr>
              <w:t>سرمایه ثابت</w:t>
            </w:r>
          </w:p>
        </w:tc>
        <w:tc>
          <w:tcPr>
            <w:tcW w:w="4675" w:type="dxa"/>
          </w:tcPr>
          <w:p w:rsidR="009734A9" w:rsidRDefault="009734A9" w:rsidP="00BB0EC4">
            <w:pPr>
              <w:tabs>
                <w:tab w:val="left" w:pos="30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9734A9" w:rsidTr="00BB0E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9734A9" w:rsidRPr="009E6063" w:rsidRDefault="009734A9" w:rsidP="00BB0EC4">
            <w:pPr>
              <w:tabs>
                <w:tab w:val="left" w:pos="3000"/>
              </w:tabs>
              <w:jc w:val="center"/>
              <w:rPr>
                <w:rFonts w:cs="B Nazanin"/>
                <w:rtl/>
              </w:rPr>
            </w:pPr>
            <w:r w:rsidRPr="009E6063">
              <w:rPr>
                <w:rFonts w:cs="B Nazanin" w:hint="cs"/>
                <w:rtl/>
              </w:rPr>
              <w:t>سرمایه در گردش</w:t>
            </w:r>
          </w:p>
        </w:tc>
        <w:tc>
          <w:tcPr>
            <w:tcW w:w="4675" w:type="dxa"/>
          </w:tcPr>
          <w:p w:rsidR="009734A9" w:rsidRDefault="009734A9" w:rsidP="00BB0EC4">
            <w:pPr>
              <w:tabs>
                <w:tab w:val="left" w:pos="30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9734A9" w:rsidTr="00BB0E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9734A9" w:rsidRPr="009E6063" w:rsidRDefault="009734A9" w:rsidP="00BB0EC4">
            <w:pPr>
              <w:tabs>
                <w:tab w:val="left" w:pos="3000"/>
              </w:tabs>
              <w:jc w:val="center"/>
              <w:rPr>
                <w:rFonts w:cs="B Nazanin"/>
                <w:rtl/>
              </w:rPr>
            </w:pPr>
            <w:r w:rsidRPr="009E6063">
              <w:rPr>
                <w:rFonts w:cs="B Nazanin" w:hint="cs"/>
                <w:rtl/>
              </w:rPr>
              <w:t>کل سرمایه</w:t>
            </w:r>
          </w:p>
        </w:tc>
        <w:tc>
          <w:tcPr>
            <w:tcW w:w="4675" w:type="dxa"/>
          </w:tcPr>
          <w:p w:rsidR="009734A9" w:rsidRDefault="009734A9" w:rsidP="00BB0EC4">
            <w:pPr>
              <w:tabs>
                <w:tab w:val="left" w:pos="30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9734A9" w:rsidTr="00BB0E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9734A9" w:rsidRPr="009E6063" w:rsidRDefault="009734A9" w:rsidP="00BB0EC4">
            <w:pPr>
              <w:tabs>
                <w:tab w:val="left" w:pos="3000"/>
              </w:tabs>
              <w:jc w:val="center"/>
              <w:rPr>
                <w:rFonts w:cs="B Nazanin"/>
                <w:rtl/>
              </w:rPr>
            </w:pPr>
            <w:r w:rsidRPr="009E6063">
              <w:rPr>
                <w:rFonts w:cs="B Nazanin" w:hint="cs"/>
                <w:rtl/>
              </w:rPr>
              <w:t>تسهیلات</w:t>
            </w:r>
          </w:p>
        </w:tc>
        <w:tc>
          <w:tcPr>
            <w:tcW w:w="4675" w:type="dxa"/>
          </w:tcPr>
          <w:p w:rsidR="009734A9" w:rsidRDefault="009734A9" w:rsidP="00BB0EC4">
            <w:pPr>
              <w:tabs>
                <w:tab w:val="left" w:pos="30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9734A9" w:rsidTr="00BB0E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9734A9" w:rsidRPr="009E6063" w:rsidRDefault="009734A9" w:rsidP="00BB0EC4">
            <w:pPr>
              <w:tabs>
                <w:tab w:val="left" w:pos="3000"/>
              </w:tabs>
              <w:jc w:val="center"/>
              <w:rPr>
                <w:rFonts w:cs="B Nazanin"/>
                <w:rtl/>
              </w:rPr>
            </w:pPr>
            <w:r w:rsidRPr="009E6063">
              <w:rPr>
                <w:rFonts w:cs="B Nazanin" w:hint="cs"/>
                <w:rtl/>
              </w:rPr>
              <w:t>نقطه سر به سر</w:t>
            </w:r>
          </w:p>
        </w:tc>
        <w:tc>
          <w:tcPr>
            <w:tcW w:w="4675" w:type="dxa"/>
          </w:tcPr>
          <w:p w:rsidR="009734A9" w:rsidRDefault="009734A9" w:rsidP="00BB0EC4">
            <w:pPr>
              <w:tabs>
                <w:tab w:val="left" w:pos="30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9734A9" w:rsidTr="00BB0E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9734A9" w:rsidRPr="009E6063" w:rsidRDefault="009734A9" w:rsidP="00BB0EC4">
            <w:pPr>
              <w:tabs>
                <w:tab w:val="left" w:pos="3000"/>
              </w:tabs>
              <w:jc w:val="center"/>
              <w:rPr>
                <w:rFonts w:cs="B Nazanin"/>
                <w:rtl/>
              </w:rPr>
            </w:pPr>
            <w:r w:rsidRPr="009E6063">
              <w:rPr>
                <w:rFonts w:cs="B Nazanin" w:hint="cs"/>
                <w:rtl/>
              </w:rPr>
              <w:t>دوره برگشت سرمایه</w:t>
            </w:r>
          </w:p>
        </w:tc>
        <w:tc>
          <w:tcPr>
            <w:tcW w:w="4675" w:type="dxa"/>
          </w:tcPr>
          <w:p w:rsidR="009734A9" w:rsidRDefault="009734A9" w:rsidP="00BB0EC4">
            <w:pPr>
              <w:tabs>
                <w:tab w:val="left" w:pos="30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9734A9" w:rsidTr="00BB0E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9734A9" w:rsidRPr="009E6063" w:rsidRDefault="009734A9" w:rsidP="00BB0EC4">
            <w:pPr>
              <w:tabs>
                <w:tab w:val="left" w:pos="3000"/>
              </w:tabs>
              <w:jc w:val="center"/>
              <w:rPr>
                <w:rFonts w:cs="B Nazanin"/>
              </w:rPr>
            </w:pPr>
            <w:r w:rsidRPr="009E6063">
              <w:rPr>
                <w:rFonts w:cs="B Nazanin" w:hint="cs"/>
                <w:rtl/>
              </w:rPr>
              <w:t xml:space="preserve">نرخ بازده داخلی </w:t>
            </w:r>
            <w:r w:rsidRPr="00E403F4">
              <w:rPr>
                <w:rFonts w:asciiTheme="majorBidi" w:hAnsiTheme="majorBidi" w:cstheme="majorBidi"/>
                <w:sz w:val="20"/>
                <w:szCs w:val="20"/>
              </w:rPr>
              <w:t>IRR</w:t>
            </w:r>
          </w:p>
        </w:tc>
        <w:tc>
          <w:tcPr>
            <w:tcW w:w="4675" w:type="dxa"/>
          </w:tcPr>
          <w:p w:rsidR="009734A9" w:rsidRDefault="009734A9" w:rsidP="00BB0EC4">
            <w:pPr>
              <w:tabs>
                <w:tab w:val="left" w:pos="30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9734A9" w:rsidTr="00BB0E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9734A9" w:rsidRPr="009E6063" w:rsidRDefault="009734A9" w:rsidP="00BB0EC4">
            <w:pPr>
              <w:tabs>
                <w:tab w:val="left" w:pos="3000"/>
              </w:tabs>
              <w:jc w:val="center"/>
              <w:rPr>
                <w:rFonts w:cs="B Nazanin"/>
              </w:rPr>
            </w:pPr>
            <w:r w:rsidRPr="009E6063">
              <w:rPr>
                <w:rFonts w:cs="B Nazanin" w:hint="cs"/>
                <w:rtl/>
              </w:rPr>
              <w:t xml:space="preserve">خالص ارزش فعلی پروژه </w:t>
            </w:r>
            <w:r w:rsidRPr="00E403F4">
              <w:rPr>
                <w:rFonts w:asciiTheme="majorBidi" w:hAnsiTheme="majorBidi" w:cstheme="majorBidi"/>
                <w:sz w:val="20"/>
                <w:szCs w:val="20"/>
              </w:rPr>
              <w:t>NPV</w:t>
            </w:r>
          </w:p>
        </w:tc>
        <w:tc>
          <w:tcPr>
            <w:tcW w:w="4675" w:type="dxa"/>
          </w:tcPr>
          <w:p w:rsidR="009734A9" w:rsidRDefault="009734A9" w:rsidP="00BB0EC4">
            <w:pPr>
              <w:tabs>
                <w:tab w:val="left" w:pos="30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</w:tbl>
    <w:p w:rsidR="009734A9" w:rsidRDefault="009734A9" w:rsidP="009734A9">
      <w:pPr>
        <w:bidi/>
        <w:jc w:val="center"/>
        <w:rPr>
          <w:rtl/>
          <w:lang w:bidi="fa-IR"/>
        </w:rPr>
      </w:pPr>
    </w:p>
    <w:sectPr w:rsidR="009734A9" w:rsidSect="005E2D90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CFB" w:rsidRDefault="008A0CFB" w:rsidP="00BB0EC4">
      <w:pPr>
        <w:spacing w:after="0" w:line="240" w:lineRule="auto"/>
      </w:pPr>
      <w:r>
        <w:separator/>
      </w:r>
    </w:p>
  </w:endnote>
  <w:endnote w:type="continuationSeparator" w:id="0">
    <w:p w:rsidR="008A0CFB" w:rsidRDefault="008A0CFB" w:rsidP="00BB0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86179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85C32" w:rsidRDefault="00E85C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14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85C32" w:rsidRDefault="00E85C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79854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85C32" w:rsidRDefault="00E85C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14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85C32" w:rsidRDefault="00E85C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CFB" w:rsidRDefault="008A0CFB" w:rsidP="00BB0EC4">
      <w:pPr>
        <w:spacing w:after="0" w:line="240" w:lineRule="auto"/>
      </w:pPr>
      <w:r>
        <w:separator/>
      </w:r>
    </w:p>
  </w:footnote>
  <w:footnote w:type="continuationSeparator" w:id="0">
    <w:p w:rsidR="008A0CFB" w:rsidRDefault="008A0CFB" w:rsidP="00BB0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EC4" w:rsidRDefault="005E2D90">
    <w:pPr>
      <w:pStyle w:val="Header"/>
    </w:pPr>
    <w:r w:rsidRPr="00BB0EC4">
      <w:rPr>
        <w:noProof/>
      </w:rPr>
      <w:drawing>
        <wp:anchor distT="0" distB="0" distL="114300" distR="114300" simplePos="0" relativeHeight="251661312" behindDoc="1" locked="0" layoutInCell="1" allowOverlap="1" wp14:anchorId="6A125F4E" wp14:editId="5DDF10C5">
          <wp:simplePos x="0" y="0"/>
          <wp:positionH relativeFrom="column">
            <wp:posOffset>-571500</wp:posOffset>
          </wp:positionH>
          <wp:positionV relativeFrom="paragraph">
            <wp:posOffset>-95250</wp:posOffset>
          </wp:positionV>
          <wp:extent cx="866775" cy="611505"/>
          <wp:effectExtent l="0" t="0" r="0" b="0"/>
          <wp:wrapNone/>
          <wp:docPr id="18" name="Picture 18" descr="C:\Users\CKO\Downloads\سازمان توسعه و سرمایه گذاری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KO\Downloads\سازمان توسعه و سرمایه گذاری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23" cy="6139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0EC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0DB7DB" wp14:editId="47530AC0">
              <wp:simplePos x="0" y="0"/>
              <wp:positionH relativeFrom="column">
                <wp:posOffset>255641</wp:posOffset>
              </wp:positionH>
              <wp:positionV relativeFrom="paragraph">
                <wp:posOffset>180975</wp:posOffset>
              </wp:positionV>
              <wp:extent cx="1492142" cy="34290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2142" cy="342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B0EC4" w:rsidRPr="000F4741" w:rsidRDefault="00BB0EC4" w:rsidP="00BB0EC4">
                          <w:pPr>
                            <w:bidi/>
                            <w:rPr>
                              <w:sz w:val="24"/>
                              <w:szCs w:val="24"/>
                            </w:rPr>
                          </w:pPr>
                          <w:r w:rsidRPr="000F4741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 xml:space="preserve">شناسه: </w:t>
                          </w:r>
                          <w:r w:rsidRPr="000F4741">
                            <w:rPr>
                              <w:rFonts w:asciiTheme="majorBidi" w:hAnsiTheme="majorBidi" w:cs="B Nazanin"/>
                              <w:sz w:val="24"/>
                              <w:szCs w:val="24"/>
                              <w:lang w:bidi="fa-IR"/>
                            </w:rPr>
                            <w:t>I-</w:t>
                          </w:r>
                          <w:r>
                            <w:rPr>
                              <w:rFonts w:asciiTheme="majorBidi" w:hAnsiTheme="majorBidi" w:cs="B Nazanin"/>
                              <w:sz w:val="24"/>
                              <w:szCs w:val="24"/>
                              <w:lang w:bidi="fa-IR"/>
                            </w:rPr>
                            <w:t>TP</w:t>
                          </w:r>
                          <w:r w:rsidRPr="000F4741">
                            <w:rPr>
                              <w:rFonts w:asciiTheme="majorBidi" w:hAnsiTheme="majorBidi" w:cs="B Nazanin"/>
                              <w:sz w:val="24"/>
                              <w:szCs w:val="24"/>
                              <w:lang w:bidi="fa-IR"/>
                            </w:rPr>
                            <w:t>.0</w:t>
                          </w:r>
                          <w:r>
                            <w:rPr>
                              <w:rFonts w:asciiTheme="majorBidi" w:hAnsiTheme="majorBidi" w:cs="B Nazanin"/>
                              <w:sz w:val="24"/>
                              <w:szCs w:val="24"/>
                              <w:lang w:bidi="fa-IR"/>
                            </w:rPr>
                            <w:t>5</w:t>
                          </w:r>
                          <w:r w:rsidRPr="000F4741">
                            <w:rPr>
                              <w:rFonts w:asciiTheme="majorBidi" w:hAnsiTheme="majorBidi" w:cs="B Nazanin"/>
                              <w:sz w:val="24"/>
                              <w:szCs w:val="24"/>
                              <w:lang w:bidi="fa-IR"/>
                            </w:rPr>
                            <w:t>.04/02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60DB7DB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margin-left:20.15pt;margin-top:14.25pt;width:117.5pt;height:2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" fillcolor="white [3201]" stroked="f" strokeweight=".5pt">
              <v:textbox>
                <w:txbxContent>
                  <w:p w:rsidR="00BB0EC4" w:rsidRPr="000F4741" w:rsidRDefault="00BB0EC4" w:rsidP="00BB0EC4">
                    <w:pPr>
                      <w:bidi/>
                      <w:rPr>
                        <w:sz w:val="24"/>
                        <w:szCs w:val="24"/>
                      </w:rPr>
                    </w:pPr>
                    <w:r w:rsidRPr="000F4741">
                      <w:rPr>
                        <w:rFonts w:cs="B Nazanin" w:hint="cs"/>
                        <w:sz w:val="24"/>
                        <w:szCs w:val="24"/>
                        <w:rtl/>
                      </w:rPr>
                      <w:t xml:space="preserve">شناسه: </w:t>
                    </w:r>
                    <w:r w:rsidRPr="000F4741">
                      <w:rPr>
                        <w:rFonts w:asciiTheme="majorBidi" w:hAnsiTheme="majorBidi" w:cs="B Nazanin"/>
                        <w:sz w:val="24"/>
                        <w:szCs w:val="24"/>
                        <w:lang w:bidi="fa-IR"/>
                      </w:rPr>
                      <w:t>I-</w:t>
                    </w:r>
                    <w:r>
                      <w:rPr>
                        <w:rFonts w:asciiTheme="majorBidi" w:hAnsiTheme="majorBidi" w:cs="B Nazanin"/>
                        <w:sz w:val="24"/>
                        <w:szCs w:val="24"/>
                        <w:lang w:bidi="fa-IR"/>
                      </w:rPr>
                      <w:t>TP</w:t>
                    </w:r>
                    <w:r w:rsidRPr="000F4741">
                      <w:rPr>
                        <w:rFonts w:asciiTheme="majorBidi" w:hAnsiTheme="majorBidi" w:cs="B Nazanin"/>
                        <w:sz w:val="24"/>
                        <w:szCs w:val="24"/>
                        <w:lang w:bidi="fa-IR"/>
                      </w:rPr>
                      <w:t>.0</w:t>
                    </w:r>
                    <w:r>
                      <w:rPr>
                        <w:rFonts w:asciiTheme="majorBidi" w:hAnsiTheme="majorBidi" w:cs="B Nazanin"/>
                        <w:sz w:val="24"/>
                        <w:szCs w:val="24"/>
                        <w:lang w:bidi="fa-IR"/>
                      </w:rPr>
                      <w:t>5</w:t>
                    </w:r>
                    <w:r w:rsidRPr="000F4741">
                      <w:rPr>
                        <w:rFonts w:asciiTheme="majorBidi" w:hAnsiTheme="majorBidi" w:cs="B Nazanin"/>
                        <w:sz w:val="24"/>
                        <w:szCs w:val="24"/>
                        <w:lang w:bidi="fa-IR"/>
                      </w:rPr>
                      <w:t>.04/02</w:t>
                    </w:r>
                  </w:p>
                </w:txbxContent>
              </v:textbox>
            </v:shape>
          </w:pict>
        </mc:Fallback>
      </mc:AlternateContent>
    </w:r>
    <w:r w:rsidR="00BB0EC4" w:rsidRPr="00BB0EC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41E90E" wp14:editId="7F9691ED">
              <wp:simplePos x="0" y="0"/>
              <wp:positionH relativeFrom="column">
                <wp:posOffset>4429760</wp:posOffset>
              </wp:positionH>
              <wp:positionV relativeFrom="paragraph">
                <wp:posOffset>162824</wp:posOffset>
              </wp:positionV>
              <wp:extent cx="2329815" cy="34290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9815" cy="342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B0EC4" w:rsidRPr="000F4741" w:rsidRDefault="00BB0EC4" w:rsidP="00BB0EC4">
                          <w:pPr>
                            <w:bidi/>
                            <w:jc w:val="center"/>
                            <w:rPr>
                              <w:sz w:val="12"/>
                              <w:szCs w:val="12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معرفی محصولات فناورانه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41E90E" id="Text Box 9" o:spid="_x0000_s1030" type="#_x0000_t202" style="position:absolute;margin-left:348.8pt;margin-top:12.8pt;width:183.4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" fillcolor="white [3201]" stroked="f" strokeweight=".5pt">
              <v:textbox>
                <w:txbxContent>
                  <w:p w:rsidR="00BB0EC4" w:rsidRPr="000F4741" w:rsidRDefault="00BB0EC4" w:rsidP="00BB0EC4">
                    <w:pPr>
                      <w:bidi/>
                      <w:jc w:val="center"/>
                      <w:rPr>
                        <w:sz w:val="12"/>
                        <w:szCs w:val="12"/>
                        <w:rtl/>
                        <w:lang w:bidi="fa-IR"/>
                      </w:rPr>
                    </w:pPr>
                    <w: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>معرفی محصولات فناورانه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4A9"/>
    <w:rsid w:val="0002663D"/>
    <w:rsid w:val="00041DAF"/>
    <w:rsid w:val="000B6A0E"/>
    <w:rsid w:val="00365AB7"/>
    <w:rsid w:val="003C0155"/>
    <w:rsid w:val="004B2B10"/>
    <w:rsid w:val="004B5FDD"/>
    <w:rsid w:val="004D79A0"/>
    <w:rsid w:val="005E2D90"/>
    <w:rsid w:val="00660957"/>
    <w:rsid w:val="006F1487"/>
    <w:rsid w:val="008155AB"/>
    <w:rsid w:val="00840307"/>
    <w:rsid w:val="008A0CFB"/>
    <w:rsid w:val="009734A9"/>
    <w:rsid w:val="00B7607F"/>
    <w:rsid w:val="00BB0EC4"/>
    <w:rsid w:val="00CB3795"/>
    <w:rsid w:val="00D176D7"/>
    <w:rsid w:val="00DC0354"/>
    <w:rsid w:val="00E36C16"/>
    <w:rsid w:val="00E41FE9"/>
    <w:rsid w:val="00E85C32"/>
    <w:rsid w:val="00EE2BEF"/>
    <w:rsid w:val="00EE42AE"/>
    <w:rsid w:val="00F7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FE8675-C3A2-4C45-9A8E-79AC7C92C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3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6">
    <w:name w:val="Grid Table 5 Dark Accent 6"/>
    <w:basedOn w:val="TableNormal"/>
    <w:uiPriority w:val="50"/>
    <w:rsid w:val="009734A9"/>
    <w:pPr>
      <w:bidi/>
      <w:spacing w:after="0" w:line="240" w:lineRule="auto"/>
    </w:pPr>
    <w:rPr>
      <w:lang w:bidi="fa-I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EE42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E42AE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B0E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EC4"/>
  </w:style>
  <w:style w:type="paragraph" w:styleId="Footer">
    <w:name w:val="footer"/>
    <w:basedOn w:val="Normal"/>
    <w:link w:val="FooterChar"/>
    <w:uiPriority w:val="99"/>
    <w:unhideWhenUsed/>
    <w:rsid w:val="00BB0E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0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CKO-Tehran</dc:creator>
  <cp:keywords/>
  <dc:description/>
  <cp:lastModifiedBy>CKO-Tehran</cp:lastModifiedBy>
  <cp:revision>14</cp:revision>
  <dcterms:created xsi:type="dcterms:W3CDTF">2023-06-26T11:24:00Z</dcterms:created>
  <dcterms:modified xsi:type="dcterms:W3CDTF">2023-07-16T08:20:00Z</dcterms:modified>
</cp:coreProperties>
</file>