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7B" w:rsidRPr="002932D4" w:rsidRDefault="00D1727B" w:rsidP="002625B5">
      <w:pPr>
        <w:bidi/>
        <w:spacing w:after="0" w:line="240" w:lineRule="auto"/>
        <w:jc w:val="center"/>
        <w:rPr>
          <w:rFonts w:cs="B Nazanin"/>
        </w:rPr>
      </w:pPr>
      <w:r w:rsidRPr="002932D4">
        <w:rPr>
          <w:rFonts w:cs="B Nazanin"/>
          <w:noProof/>
          <w:rtl/>
        </w:rPr>
        <w:drawing>
          <wp:inline distT="0" distB="0" distL="0" distR="0" wp14:anchorId="2640F46A" wp14:editId="24ED429A">
            <wp:extent cx="636423" cy="7929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45" cy="79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41AD" w:rsidRPr="002932D4" w:rsidRDefault="002932D4" w:rsidP="002625B5">
      <w:pPr>
        <w:tabs>
          <w:tab w:val="left" w:pos="4200"/>
        </w:tabs>
        <w:bidi/>
        <w:spacing w:after="0" w:line="240" w:lineRule="auto"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2932D4">
        <w:rPr>
          <w:rFonts w:ascii="IranNastaliq" w:hAnsi="IranNastaliq"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5C8DF" wp14:editId="2EC7C1B2">
                <wp:simplePos x="0" y="0"/>
                <wp:positionH relativeFrom="column">
                  <wp:posOffset>-291465</wp:posOffset>
                </wp:positionH>
                <wp:positionV relativeFrom="paragraph">
                  <wp:posOffset>501295</wp:posOffset>
                </wp:positionV>
                <wp:extent cx="6607175" cy="372745"/>
                <wp:effectExtent l="0" t="0" r="2222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3727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27B" w:rsidRPr="002932D4" w:rsidRDefault="00D1727B" w:rsidP="00F57316">
                            <w:pPr>
                              <w:jc w:val="right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اینجانب: ...........................</w:t>
                            </w:r>
                            <w:r w:rsidR="00F57316"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....... </w:t>
                            </w: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فرزند: ............... </w:t>
                            </w:r>
                            <w:r w:rsidR="002932D4"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متولد ...... روز/ ...... ماه/ ...... سال  </w:t>
                            </w:r>
                            <w:r w:rsidR="00F57316"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57316"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شغل: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2.95pt;margin-top:39.45pt;width:520.25pt;height:2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" fillcolor="white [3201]" strokecolor="black [3200]" strokeweight="1pt">
                <v:textbox>
                  <w:txbxContent>
                    <w:p w:rsidR="00D1727B" w:rsidRPr="002932D4" w:rsidRDefault="00D1727B" w:rsidP="00F57316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اینجانب: ...........................</w:t>
                      </w:r>
                      <w:r w:rsidR="00F57316" w:rsidRPr="002932D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....... </w:t>
                      </w: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فرزند: ............... </w:t>
                      </w:r>
                      <w:r w:rsidR="002932D4" w:rsidRPr="002932D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</w:t>
                      </w: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متولد ...... روز/ ...... ماه/ ...... سال  </w:t>
                      </w:r>
                      <w:r w:rsidR="00F57316" w:rsidRPr="002932D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</w:t>
                      </w: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F57316" w:rsidRPr="002932D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شغل: 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1727B" w:rsidRPr="002932D4">
        <w:rPr>
          <w:rFonts w:ascii="IranNastaliq" w:hAnsi="IranNastaliq" w:cs="IranNastaliq"/>
          <w:sz w:val="40"/>
          <w:szCs w:val="40"/>
          <w:rtl/>
          <w:lang w:bidi="fa-IR"/>
        </w:rPr>
        <w:t>فرم پذیره نویسی ویژه همیاران صندوق سرمایه گذاری نیکوکاری دانشگاه تهران</w:t>
      </w:r>
    </w:p>
    <w:p w:rsidR="00F57316" w:rsidRPr="002932D4" w:rsidRDefault="00F57316" w:rsidP="00F57316">
      <w:pPr>
        <w:tabs>
          <w:tab w:val="left" w:pos="4200"/>
        </w:tabs>
        <w:bidi/>
        <w:spacing w:line="240" w:lineRule="auto"/>
        <w:jc w:val="center"/>
        <w:rPr>
          <w:rFonts w:ascii="IranNastaliq" w:hAnsi="IranNastaliq" w:cs="B Nazanin" w:hint="cs"/>
          <w:rtl/>
          <w:lang w:bidi="fa-IR"/>
        </w:rPr>
      </w:pPr>
    </w:p>
    <w:p w:rsidR="00D1727B" w:rsidRPr="002932D4" w:rsidRDefault="002625B5" w:rsidP="00F57316">
      <w:pPr>
        <w:tabs>
          <w:tab w:val="left" w:pos="4200"/>
        </w:tabs>
        <w:bidi/>
        <w:spacing w:line="240" w:lineRule="auto"/>
        <w:jc w:val="center"/>
        <w:rPr>
          <w:rFonts w:ascii="IranNastaliq" w:hAnsi="IranNastaliq" w:cs="B Nazanin" w:hint="cs"/>
          <w:rtl/>
          <w:lang w:bidi="fa-IR"/>
        </w:rPr>
      </w:pPr>
      <w:r w:rsidRPr="002932D4">
        <w:rPr>
          <w:rFonts w:ascii="IranNastaliq" w:hAnsi="IranNastaliq"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3CE22" wp14:editId="6E77C8CA">
                <wp:simplePos x="0" y="0"/>
                <wp:positionH relativeFrom="column">
                  <wp:posOffset>-291541</wp:posOffset>
                </wp:positionH>
                <wp:positionV relativeFrom="paragraph">
                  <wp:posOffset>111531</wp:posOffset>
                </wp:positionV>
                <wp:extent cx="6607175" cy="365760"/>
                <wp:effectExtent l="0" t="0" r="2222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3657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316" w:rsidRPr="002932D4" w:rsidRDefault="00F57316" w:rsidP="00F57316">
                            <w:pPr>
                              <w:jc w:val="right"/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 آموخته سال:........     رشته: .............................  دانشکده:...................................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22.95pt;margin-top:8.8pt;width:520.25pt;height:2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" fillcolor="white [3201]" strokecolor="black [3200]" strokeweight="1pt">
                <v:textbox>
                  <w:txbxContent>
                    <w:p w:rsidR="00F57316" w:rsidRPr="002932D4" w:rsidRDefault="00F57316" w:rsidP="00F57316">
                      <w:pPr>
                        <w:jc w:val="right"/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دانش آموخته سال:........     رشته: .............................  دانشکده:...................................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F57316" w:rsidRPr="002932D4" w:rsidRDefault="002625B5" w:rsidP="00F57316">
      <w:pPr>
        <w:tabs>
          <w:tab w:val="left" w:pos="4200"/>
        </w:tabs>
        <w:bidi/>
        <w:spacing w:line="240" w:lineRule="auto"/>
        <w:rPr>
          <w:rFonts w:ascii="IranNastaliq" w:hAnsi="IranNastaliq" w:cs="B Nazanin" w:hint="cs"/>
          <w:rtl/>
          <w:lang w:bidi="fa-IR"/>
        </w:rPr>
      </w:pPr>
      <w:r w:rsidRPr="002932D4">
        <w:rPr>
          <w:rFonts w:ascii="IranNastaliq" w:hAnsi="IranNastaliq"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013A4" wp14:editId="607E51F1">
                <wp:simplePos x="0" y="0"/>
                <wp:positionH relativeFrom="column">
                  <wp:posOffset>-299720</wp:posOffset>
                </wp:positionH>
                <wp:positionV relativeFrom="paragraph">
                  <wp:posOffset>231140</wp:posOffset>
                </wp:positionV>
                <wp:extent cx="6607175" cy="1060450"/>
                <wp:effectExtent l="0" t="0" r="2222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1060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A128E0">
                              <w:rPr>
                                <w:rFonts w:cs="B Zar" w:hint="cs"/>
                                <w:sz w:val="18"/>
                                <w:szCs w:val="18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تمایل دارم در تحقق اهداف صندوق سرمایه گذاری نیکو کاری دانشگاه تهران بصورت ذیل مشارکت نمایم: 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1. کمک نقدی به مبلغ .................. </w:t>
                            </w:r>
                            <w:proofErr w:type="gramStart"/>
                            <w:r w:rsidRPr="002932D4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O </w:t>
                            </w: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به</w:t>
                            </w:r>
                            <w:proofErr w:type="gramEnd"/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طور یکجا  </w:t>
                            </w:r>
                            <w:r w:rsidRPr="002932D4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O</w:t>
                            </w: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در .... قسط مساوی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2. کمک نقدی به طور مستمر به مبلغ  ......................  </w:t>
                            </w:r>
                            <w:r w:rsidRPr="002932D4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O</w:t>
                            </w: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ماهیانه  </w:t>
                            </w:r>
                            <w:r w:rsidRPr="002932D4">
                              <w:rPr>
                                <w:rFonts w:cs="B Nazanin"/>
                                <w:sz w:val="28"/>
                                <w:szCs w:val="28"/>
                              </w:rPr>
                              <w:t>O</w:t>
                            </w:r>
                            <w:proofErr w:type="gramEnd"/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سالیانه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932D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3. کمک غیر نقدی به صورت : ....................</w:t>
                            </w:r>
                          </w:p>
                          <w:p w:rsidR="00BC6529" w:rsidRDefault="00BC6529" w:rsidP="00BC6529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-23.6pt;margin-top:18.2pt;width:520.25pt;height:8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" fillcolor="white [3201]" strokecolor="black [3200]" strokeweight="1pt">
                <v:textbox>
                  <w:txbxContent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A128E0">
                        <w:rPr>
                          <w:rFonts w:cs="B Zar" w:hint="cs"/>
                          <w:sz w:val="18"/>
                          <w:szCs w:val="18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تمایل دارم در تحقق اهداف صندوق سرمایه گذاری نیکو کاری دانشگاه تهران بصورت ذیل مشارکت نمایم: 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1. کمک نقدی به مبلغ .................. </w:t>
                      </w:r>
                      <w:proofErr w:type="gramStart"/>
                      <w:r w:rsidRPr="002932D4">
                        <w:rPr>
                          <w:rFonts w:cs="B Nazanin"/>
                          <w:sz w:val="28"/>
                          <w:szCs w:val="28"/>
                        </w:rPr>
                        <w:t xml:space="preserve">O </w:t>
                      </w: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به</w:t>
                      </w:r>
                      <w:proofErr w:type="gramEnd"/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طور یکجا  </w:t>
                      </w:r>
                      <w:r w:rsidRPr="002932D4">
                        <w:rPr>
                          <w:rFonts w:cs="B Nazanin"/>
                          <w:sz w:val="28"/>
                          <w:szCs w:val="28"/>
                        </w:rPr>
                        <w:t>O</w:t>
                      </w: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در .... قسط مساوی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2. کمک نقدی به طور مستمر به مبلغ  ......................  </w:t>
                      </w:r>
                      <w:r w:rsidRPr="002932D4">
                        <w:rPr>
                          <w:rFonts w:cs="B Nazanin"/>
                          <w:sz w:val="28"/>
                          <w:szCs w:val="28"/>
                        </w:rPr>
                        <w:t>O</w:t>
                      </w: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ماهیانه  </w:t>
                      </w:r>
                      <w:r w:rsidRPr="002932D4">
                        <w:rPr>
                          <w:rFonts w:cs="B Nazanin"/>
                          <w:sz w:val="28"/>
                          <w:szCs w:val="28"/>
                        </w:rPr>
                        <w:t>O</w:t>
                      </w:r>
                      <w:proofErr w:type="gramEnd"/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سالیانه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932D4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3. کمک غیر نقدی به صورت : ....................</w:t>
                      </w:r>
                    </w:p>
                    <w:p w:rsidR="00BC6529" w:rsidRDefault="00BC6529" w:rsidP="00BC6529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7316" w:rsidRPr="002932D4" w:rsidRDefault="00F57316" w:rsidP="00F57316">
      <w:pPr>
        <w:tabs>
          <w:tab w:val="left" w:pos="4200"/>
        </w:tabs>
        <w:bidi/>
        <w:spacing w:line="240" w:lineRule="auto"/>
        <w:ind w:left="-23"/>
        <w:rPr>
          <w:rFonts w:ascii="IranNastaliq" w:hAnsi="IranNastaliq" w:cs="B Nazanin"/>
          <w:lang w:bidi="fa-IR"/>
        </w:rPr>
      </w:pPr>
    </w:p>
    <w:p w:rsidR="00F57316" w:rsidRPr="002932D4" w:rsidRDefault="00F57316" w:rsidP="00F57316">
      <w:pPr>
        <w:bidi/>
        <w:spacing w:line="240" w:lineRule="auto"/>
        <w:rPr>
          <w:rFonts w:ascii="IranNastaliq" w:hAnsi="IranNastaliq" w:cs="B Nazanin"/>
          <w:lang w:bidi="fa-IR"/>
        </w:rPr>
      </w:pPr>
    </w:p>
    <w:p w:rsidR="00F57316" w:rsidRPr="002932D4" w:rsidRDefault="002625B5" w:rsidP="00F57316">
      <w:pPr>
        <w:bidi/>
        <w:spacing w:line="240" w:lineRule="auto"/>
        <w:rPr>
          <w:rFonts w:ascii="IranNastaliq" w:hAnsi="IranNastaliq" w:cs="B Nazanin"/>
          <w:lang w:bidi="fa-IR"/>
        </w:rPr>
      </w:pPr>
      <w:r w:rsidRPr="002932D4">
        <w:rPr>
          <w:rFonts w:ascii="IranNastaliq" w:hAnsi="IranNastaliq"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1D552" wp14:editId="72B162E8">
                <wp:simplePos x="0" y="0"/>
                <wp:positionH relativeFrom="column">
                  <wp:posOffset>-299923</wp:posOffset>
                </wp:positionH>
                <wp:positionV relativeFrom="paragraph">
                  <wp:posOffset>263601</wp:posOffset>
                </wp:positionV>
                <wp:extent cx="6607175" cy="2765146"/>
                <wp:effectExtent l="0" t="0" r="2222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276514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2932D4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O</w:t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روش مشارکت اینجانب در صندوق:</w:t>
                            </w:r>
                          </w:p>
                          <w:p w:rsidR="002625B5" w:rsidRDefault="002625B5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2932D4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 تشخیص دانشگاه تهران</w:t>
                            </w:r>
                          </w:p>
                          <w:p w:rsidR="00F57316" w:rsidRPr="002932D4" w:rsidRDefault="00F57316" w:rsidP="002625B5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932D4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اختصاص اصل و تمام منافع حاصل از کمک اینجانب به دانشگاه تهران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932D4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اصل کمک به نام اینجانب سپرده گذاری شود و تمام منافع حاصل از سپرده گذاری به دانشگاه تهران اختصاص یابد. 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932D4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اصل کمک به نام اینجانب سپرده گذاری شود و بخشی از منافع حاصل از سپرده گذاری نیز به اینجانب اختصاص یابد.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932D4">
                              <w:rPr>
                                <w:rFonts w:cs="B Nazanin"/>
                                <w:sz w:val="24"/>
                                <w:szCs w:val="24"/>
                              </w:rPr>
                              <w:t>O</w:t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ضمنا تمایل دارم مبلغ پرداختی اینجانب در یکی از موارد ذیل صرف شود.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پرداخت وام قرض الحسنه به دانشجویان نیازمند و بی بضاعت دانشگاه 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932D4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کمک به بهبود تغذیه دانشجویان 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932D4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کمک هزینه ی تحصیلی دانشجویان مستعد و ممتاز دانشگاه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حمایت مالی از پایان نامه های برتر دانشجویان مقاطع کارشناسی ارشد و دکتری دانشگاه تهران 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کمک به خرید کتاب به منظور توسعه و به روز رسانی منابع کتابخانه های دانشگاه تهران 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کمک هزینه ی انتشار مجلات علمی- پژوهشی داخلی و بین المللی دانشگاه تهران 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سایر موارد</w:t>
                            </w:r>
                          </w:p>
                          <w:p w:rsidR="00F57316" w:rsidRDefault="00F57316" w:rsidP="00F57316">
                            <w:pPr>
                              <w:jc w:val="right"/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23.6pt;margin-top:20.75pt;width:520.25pt;height:21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" fillcolor="white [3201]" strokecolor="black [3200]" strokeweight="1pt">
                <v:textbox>
                  <w:txbxContent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2932D4">
                        <w:rPr>
                          <w:rFonts w:cs="B Nazanin"/>
                          <w:sz w:val="24"/>
                          <w:szCs w:val="24"/>
                        </w:rPr>
                        <w:t>O</w:t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روش مشارکت اینجانب در صندوق:</w:t>
                      </w:r>
                    </w:p>
                    <w:p w:rsidR="002625B5" w:rsidRDefault="002625B5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 w:rsidRPr="002932D4">
                        <w:rPr>
                          <w:rFonts w:cs="B Nazanin"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 تشخیص دانشگاه تهران</w:t>
                      </w:r>
                    </w:p>
                    <w:p w:rsidR="00F57316" w:rsidRPr="002932D4" w:rsidRDefault="00F57316" w:rsidP="002625B5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932D4">
                        <w:rPr>
                          <w:rFonts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اختصاص اصل و تمام منافع حاصل از کمک اینجانب به دانشگاه تهران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932D4">
                        <w:rPr>
                          <w:rFonts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اصل کمک به نام اینجانب سپرده گذاری شود و تمام منافع حاصل از سپرده گذاری به دانشگاه تهران اختصاص یابد. 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932D4">
                        <w:rPr>
                          <w:rFonts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اصل کمک به نام اینجانب سپرده گذاری شود و بخشی از منافع حاصل از سپرده گذاری نیز به اینجانب اختصاص یابد.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932D4">
                        <w:rPr>
                          <w:rFonts w:cs="B Nazanin"/>
                          <w:sz w:val="24"/>
                          <w:szCs w:val="24"/>
                        </w:rPr>
                        <w:t>O</w:t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ضمنا تمایل دارم مبلغ پرداختی اینجانب در یکی از موارد ذیل صرف شود.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932D4">
                        <w:rPr>
                          <w:rFonts w:cs="B Nazanin" w:hint="cs"/>
                          <w:sz w:val="24"/>
                          <w:szCs w:val="24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پرداخت وام قرض الحسنه به دانشجویان نیازمند و بی بضاعت دانشگاه 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932D4"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کمک به بهبود تغذیه دانشجویان 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932D4">
                        <w:rPr>
                          <w:rFonts w:cs="B Nazanin"/>
                          <w:sz w:val="24"/>
                          <w:szCs w:val="24"/>
                        </w:rPr>
                        <w:t xml:space="preserve"> </w:t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کمک هزینه ی تحصیلی دانشجویان مستعد و ممتاز دانشگاه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932D4">
                        <w:rPr>
                          <w:rFonts w:cs="B Nazanin" w:hint="cs"/>
                          <w:sz w:val="24"/>
                          <w:szCs w:val="24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حمایت مالی از پایان نامه های برتر دانشجویان مقاطع کارشناسی ارشد و دکتری دانشگاه تهران 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932D4">
                        <w:rPr>
                          <w:rFonts w:cs="B Nazanin" w:hint="cs"/>
                          <w:sz w:val="24"/>
                          <w:szCs w:val="24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کمک به خرید کتاب به منظور توسعه و به روز رسانی منابع کتابخانه های دانشگاه تهران 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2932D4">
                        <w:rPr>
                          <w:rFonts w:cs="B Nazanin" w:hint="cs"/>
                          <w:sz w:val="24"/>
                          <w:szCs w:val="24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کمک هزینه ی انتشار مجلات علمی- پژوهشی داخلی و بین المللی دانشگاه تهران 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932D4">
                        <w:rPr>
                          <w:rFonts w:cs="B Nazanin" w:hint="cs"/>
                          <w:sz w:val="24"/>
                          <w:szCs w:val="24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سایر موارد</w:t>
                      </w:r>
                    </w:p>
                    <w:p w:rsidR="00F57316" w:rsidRDefault="00F57316" w:rsidP="00F57316">
                      <w:pPr>
                        <w:jc w:val="right"/>
                        <w:rPr>
                          <w:rFonts w:hint="cs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57316" w:rsidRPr="002932D4" w:rsidRDefault="00F57316" w:rsidP="00F57316">
      <w:pPr>
        <w:bidi/>
        <w:spacing w:line="240" w:lineRule="auto"/>
        <w:rPr>
          <w:rFonts w:ascii="IranNastaliq" w:hAnsi="IranNastaliq" w:cs="B Nazanin"/>
          <w:lang w:bidi="fa-IR"/>
        </w:rPr>
      </w:pPr>
    </w:p>
    <w:p w:rsidR="00F57316" w:rsidRPr="002932D4" w:rsidRDefault="00F57316" w:rsidP="00F57316">
      <w:pPr>
        <w:bidi/>
        <w:spacing w:line="240" w:lineRule="auto"/>
        <w:rPr>
          <w:rFonts w:ascii="IranNastaliq" w:hAnsi="IranNastaliq" w:cs="B Nazanin"/>
          <w:lang w:bidi="fa-IR"/>
        </w:rPr>
      </w:pPr>
    </w:p>
    <w:p w:rsidR="00F57316" w:rsidRPr="002932D4" w:rsidRDefault="00F57316" w:rsidP="00F57316">
      <w:pPr>
        <w:bidi/>
        <w:spacing w:line="240" w:lineRule="auto"/>
        <w:rPr>
          <w:rFonts w:ascii="IranNastaliq" w:hAnsi="IranNastaliq" w:cs="B Nazanin"/>
          <w:lang w:bidi="fa-IR"/>
        </w:rPr>
      </w:pPr>
    </w:p>
    <w:p w:rsidR="00F57316" w:rsidRPr="002932D4" w:rsidRDefault="00F57316" w:rsidP="00F57316">
      <w:pPr>
        <w:bidi/>
        <w:spacing w:line="240" w:lineRule="auto"/>
        <w:rPr>
          <w:rFonts w:ascii="IranNastaliq" w:hAnsi="IranNastaliq" w:cs="B Nazanin"/>
          <w:lang w:bidi="fa-IR"/>
        </w:rPr>
      </w:pPr>
    </w:p>
    <w:p w:rsidR="00F57316" w:rsidRPr="002932D4" w:rsidRDefault="00F57316" w:rsidP="00F57316">
      <w:pPr>
        <w:bidi/>
        <w:spacing w:line="240" w:lineRule="auto"/>
        <w:rPr>
          <w:rFonts w:ascii="IranNastaliq" w:hAnsi="IranNastaliq" w:cs="B Nazanin"/>
          <w:lang w:bidi="fa-IR"/>
        </w:rPr>
      </w:pPr>
    </w:p>
    <w:p w:rsidR="00F57316" w:rsidRPr="002932D4" w:rsidRDefault="00F57316" w:rsidP="00F57316">
      <w:pPr>
        <w:bidi/>
        <w:spacing w:line="240" w:lineRule="auto"/>
        <w:rPr>
          <w:rFonts w:ascii="IranNastaliq" w:hAnsi="IranNastaliq" w:cs="B Nazanin"/>
          <w:lang w:bidi="fa-IR"/>
        </w:rPr>
      </w:pPr>
    </w:p>
    <w:p w:rsidR="00F57316" w:rsidRPr="002932D4" w:rsidRDefault="00F57316" w:rsidP="00F57316">
      <w:pPr>
        <w:bidi/>
        <w:spacing w:line="240" w:lineRule="auto"/>
        <w:rPr>
          <w:rFonts w:ascii="IranNastaliq" w:hAnsi="IranNastaliq" w:cs="B Nazanin"/>
          <w:lang w:bidi="fa-IR"/>
        </w:rPr>
      </w:pPr>
    </w:p>
    <w:p w:rsidR="00F57316" w:rsidRPr="002932D4" w:rsidRDefault="003C166A" w:rsidP="00F57316">
      <w:pPr>
        <w:bidi/>
        <w:spacing w:line="240" w:lineRule="auto"/>
        <w:rPr>
          <w:rFonts w:ascii="IranNastaliq" w:hAnsi="IranNastaliq" w:cs="B Nazanin"/>
          <w:lang w:bidi="fa-IR"/>
        </w:rPr>
      </w:pPr>
      <w:r w:rsidRPr="002932D4">
        <w:rPr>
          <w:rFonts w:ascii="IranNastaliq" w:hAnsi="IranNastaliq" w:cs="B Nazan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E743B" wp14:editId="370DC769">
                <wp:simplePos x="0" y="0"/>
                <wp:positionH relativeFrom="column">
                  <wp:posOffset>-302260</wp:posOffset>
                </wp:positionH>
                <wp:positionV relativeFrom="paragraph">
                  <wp:posOffset>3175</wp:posOffset>
                </wp:positionV>
                <wp:extent cx="6607175" cy="349885"/>
                <wp:effectExtent l="0" t="0" r="2222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3498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316" w:rsidRPr="002932D4" w:rsidRDefault="00F57316" w:rsidP="00F57316">
                            <w:pPr>
                              <w:bidi/>
                              <w:spacing w:line="216" w:lineRule="auto"/>
                              <w:ind w:left="249" w:right="351"/>
                              <w:jc w:val="lowKashida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932D4">
                              <w:rPr>
                                <w:rFonts w:cs="B Nazanin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2932D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 حال حاضر امکان کمک را ندارم اما تمایل دارم اخبار و اطلاعات فعالیت های صندوق را بطور مرتب دریافت نمایم.</w:t>
                            </w:r>
                          </w:p>
                          <w:p w:rsidR="00F57316" w:rsidRDefault="00F57316" w:rsidP="00F573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0" style="position:absolute;left:0;text-align:left;margin-left:-23.8pt;margin-top:.25pt;width:520.25pt;height:2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" fillcolor="white [3201]" strokecolor="black [3200]" strokeweight="1pt">
                <v:textbox>
                  <w:txbxContent>
                    <w:p w:rsidR="00F57316" w:rsidRPr="002932D4" w:rsidRDefault="00F57316" w:rsidP="00F57316">
                      <w:pPr>
                        <w:bidi/>
                        <w:spacing w:line="216" w:lineRule="auto"/>
                        <w:ind w:left="249" w:right="351"/>
                        <w:jc w:val="lowKashida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932D4">
                        <w:rPr>
                          <w:rFonts w:cs="B Nazanin"/>
                          <w:sz w:val="24"/>
                          <w:szCs w:val="24"/>
                        </w:rPr>
                        <w:sym w:font="Wingdings" w:char="F06F"/>
                      </w:r>
                      <w:r w:rsidRPr="002932D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 حال حاضر امکان کمک را ندارم اما تمایل دارم اخبار و اطلاعات فعالیت های صندوق را بطور مرتب دریافت نمایم.</w:t>
                      </w:r>
                    </w:p>
                    <w:p w:rsidR="00F57316" w:rsidRDefault="00F57316" w:rsidP="00F573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57316" w:rsidRPr="002932D4" w:rsidRDefault="003C166A" w:rsidP="00F57316">
      <w:pPr>
        <w:bidi/>
        <w:spacing w:line="240" w:lineRule="auto"/>
        <w:rPr>
          <w:rFonts w:ascii="IranNastaliq" w:hAnsi="IranNastaliq" w:cs="B Nazanin"/>
          <w:lang w:bidi="fa-IR"/>
        </w:rPr>
      </w:pPr>
      <w:r w:rsidRPr="002932D4">
        <w:rPr>
          <w:rFonts w:ascii="IranNastaliq" w:hAnsi="IranNastaliq"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10CB0" wp14:editId="5110A7C2">
                <wp:simplePos x="0" y="0"/>
                <wp:positionH relativeFrom="column">
                  <wp:posOffset>-295275</wp:posOffset>
                </wp:positionH>
                <wp:positionV relativeFrom="paragraph">
                  <wp:posOffset>53340</wp:posOffset>
                </wp:positionV>
                <wp:extent cx="6607175" cy="1026795"/>
                <wp:effectExtent l="0" t="0" r="2222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102679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316" w:rsidRPr="002932D4" w:rsidRDefault="00F57316" w:rsidP="002932D4">
                            <w:pPr>
                              <w:bidi/>
                              <w:spacing w:after="0" w:line="240" w:lineRule="auto"/>
                              <w:ind w:left="249" w:right="351"/>
                              <w:jc w:val="lowKashida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2932D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تلفن: ...................   تلفن همراه:......................   پست الکترونیکی:.................................</w:t>
                            </w:r>
                          </w:p>
                          <w:p w:rsidR="00F57316" w:rsidRPr="002932D4" w:rsidRDefault="00F57316" w:rsidP="002932D4">
                            <w:pPr>
                              <w:bidi/>
                              <w:spacing w:after="0" w:line="240" w:lineRule="auto"/>
                              <w:ind w:left="249" w:right="351"/>
                              <w:jc w:val="lowKashida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2932D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نشانی و محل کار:</w:t>
                            </w:r>
                          </w:p>
                          <w:p w:rsidR="00F57316" w:rsidRDefault="00F57316" w:rsidP="002932D4">
                            <w:pPr>
                              <w:spacing w:after="0" w:line="240" w:lineRule="auto"/>
                              <w:ind w:right="299"/>
                              <w:jc w:val="right"/>
                            </w:pPr>
                            <w:r w:rsidRPr="002932D4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امضاء:                                                           تاریخ: ...................</w:t>
                            </w:r>
                            <w:r w:rsidRPr="00996ACC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23.25pt;margin-top:4.2pt;width:520.25pt;height:80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" fillcolor="white [3201]" strokecolor="black [3200]" strokeweight="1pt">
                <v:textbox>
                  <w:txbxContent>
                    <w:p w:rsidR="00F57316" w:rsidRPr="002932D4" w:rsidRDefault="00F57316" w:rsidP="002932D4">
                      <w:pPr>
                        <w:bidi/>
                        <w:spacing w:after="0" w:line="240" w:lineRule="auto"/>
                        <w:ind w:left="249" w:right="351"/>
                        <w:jc w:val="lowKashida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2932D4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تلفن: ...................   تلفن همراه:......................   پست الکترونیکی:.................................</w:t>
                      </w:r>
                    </w:p>
                    <w:p w:rsidR="00F57316" w:rsidRPr="002932D4" w:rsidRDefault="00F57316" w:rsidP="002932D4">
                      <w:pPr>
                        <w:bidi/>
                        <w:spacing w:after="0" w:line="240" w:lineRule="auto"/>
                        <w:ind w:left="249" w:right="351"/>
                        <w:jc w:val="lowKashida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2932D4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نشانی و محل کار:</w:t>
                      </w:r>
                    </w:p>
                    <w:p w:rsidR="00F57316" w:rsidRDefault="00F57316" w:rsidP="002932D4">
                      <w:pPr>
                        <w:spacing w:after="0" w:line="240" w:lineRule="auto"/>
                        <w:ind w:right="299"/>
                        <w:jc w:val="right"/>
                      </w:pPr>
                      <w:r w:rsidRPr="002932D4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امضاء:                                                           تاریخ: ...................</w:t>
                      </w:r>
                      <w:r w:rsidRPr="00996ACC">
                        <w:rPr>
                          <w:rFonts w:cs="B Zar" w:hint="cs"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57316" w:rsidRPr="002932D4" w:rsidRDefault="00F57316" w:rsidP="00F57316">
      <w:pPr>
        <w:bidi/>
        <w:spacing w:line="240" w:lineRule="auto"/>
        <w:rPr>
          <w:rFonts w:ascii="IranNastaliq" w:hAnsi="IranNastaliq" w:cs="B Nazanin"/>
          <w:lang w:bidi="fa-IR"/>
        </w:rPr>
      </w:pPr>
    </w:p>
    <w:p w:rsidR="00F57316" w:rsidRPr="001E15BB" w:rsidRDefault="00F57316" w:rsidP="00F57316">
      <w:pPr>
        <w:bidi/>
        <w:spacing w:line="240" w:lineRule="auto"/>
        <w:rPr>
          <w:rFonts w:ascii="IranNastaliq" w:hAnsi="IranNastaliq" w:cs="B Nazanin"/>
          <w:sz w:val="16"/>
          <w:szCs w:val="16"/>
          <w:lang w:bidi="fa-IR"/>
        </w:rPr>
      </w:pPr>
    </w:p>
    <w:p w:rsidR="003C166A" w:rsidRDefault="003C166A" w:rsidP="001E15BB">
      <w:pPr>
        <w:bidi/>
        <w:spacing w:line="240" w:lineRule="auto"/>
        <w:rPr>
          <w:rFonts w:cs="B Nazanin" w:hint="cs"/>
          <w:b/>
          <w:bCs/>
          <w:sz w:val="28"/>
          <w:szCs w:val="28"/>
          <w:shd w:val="clear" w:color="auto" w:fill="FFFFFF" w:themeFill="background1"/>
          <w:rtl/>
        </w:rPr>
      </w:pPr>
      <w:r>
        <w:rPr>
          <w:rFonts w:ascii="IranNastaliq" w:hAnsi="IranNastaliq" w:cs="B Nazani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2CBBF" wp14:editId="50BF4A48">
                <wp:simplePos x="0" y="0"/>
                <wp:positionH relativeFrom="column">
                  <wp:posOffset>-292735</wp:posOffset>
                </wp:positionH>
                <wp:positionV relativeFrom="paragraph">
                  <wp:posOffset>60325</wp:posOffset>
                </wp:positionV>
                <wp:extent cx="6607175" cy="277495"/>
                <wp:effectExtent l="0" t="0" r="2222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75" cy="277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15BB" w:rsidRPr="001E15BB" w:rsidRDefault="001E15BB" w:rsidP="001E15BB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lang w:bidi="fa-IR"/>
                              </w:rPr>
                            </w:pPr>
                            <w:r w:rsidRPr="001E15B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اطلاعات شما بصورت محرمانه نگهداری خواهد 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2" style="position:absolute;left:0;text-align:left;margin-left:-23.05pt;margin-top:4.75pt;width:520.25pt;height:2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" fillcolor="black [3200]" strokecolor="black [1600]" strokeweight="2pt">
                <v:textbox>
                  <w:txbxContent>
                    <w:p w:rsidR="001E15BB" w:rsidRPr="001E15BB" w:rsidRDefault="001E15BB" w:rsidP="001E15BB">
                      <w:pPr>
                        <w:jc w:val="right"/>
                        <w:rPr>
                          <w:rFonts w:hint="cs"/>
                          <w:b/>
                          <w:bCs/>
                          <w:lang w:bidi="fa-IR"/>
                        </w:rPr>
                      </w:pPr>
                      <w:r w:rsidRPr="001E15B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اطلاعات شما بصورت محرمانه نگهداری خواهد شد.</w:t>
                      </w:r>
                    </w:p>
                  </w:txbxContent>
                </v:textbox>
              </v:rect>
            </w:pict>
          </mc:Fallback>
        </mc:AlternateContent>
      </w:r>
    </w:p>
    <w:p w:rsidR="00F57316" w:rsidRDefault="001E15BB" w:rsidP="003C166A">
      <w:pPr>
        <w:bidi/>
        <w:spacing w:line="240" w:lineRule="auto"/>
        <w:rPr>
          <w:rFonts w:cs="B Nazanin" w:hint="cs"/>
          <w:b/>
          <w:bCs/>
          <w:sz w:val="28"/>
          <w:szCs w:val="28"/>
          <w:shd w:val="clear" w:color="auto" w:fill="FFFFFF" w:themeFill="background1"/>
          <w:rtl/>
        </w:rPr>
      </w:pPr>
      <w:r w:rsidRPr="001E15BB">
        <w:rPr>
          <w:rFonts w:cs="B Nazanin" w:hint="cs"/>
          <w:b/>
          <w:bCs/>
          <w:sz w:val="28"/>
          <w:szCs w:val="28"/>
          <w:shd w:val="clear" w:color="auto" w:fill="FFFFFF" w:themeFill="background1"/>
          <w:rtl/>
        </w:rPr>
        <w:t>حساب شماره 135719072بانک تجارت شعبه اردیبهشت کد 187 به نام صندوق سرمایه گذاری نیکوکاری دانشگاه تهران جهت دریافت کمک و تحقق نسبت خیرخواهانه شما اختصاص یافته است.</w:t>
      </w:r>
    </w:p>
    <w:p w:rsidR="001E15BB" w:rsidRPr="001E15BB" w:rsidRDefault="001E15BB" w:rsidP="001E15BB">
      <w:pPr>
        <w:bidi/>
        <w:spacing w:after="0" w:line="240" w:lineRule="auto"/>
        <w:ind w:left="-23" w:right="352"/>
        <w:rPr>
          <w:rFonts w:cs="B Zar"/>
          <w:sz w:val="24"/>
          <w:szCs w:val="24"/>
          <w:rtl/>
          <w:lang w:bidi="fa-IR"/>
        </w:rPr>
      </w:pPr>
      <w:r w:rsidRPr="001E15BB">
        <w:rPr>
          <w:rFonts w:cs="B Zar" w:hint="cs"/>
          <w:sz w:val="24"/>
          <w:szCs w:val="24"/>
          <w:rtl/>
        </w:rPr>
        <w:t xml:space="preserve">نشانی الکترونیکی سایت صندوق نیکوکاری دانشگاه تهران: </w:t>
      </w:r>
      <w:r w:rsidRPr="001E15BB">
        <w:rPr>
          <w:rFonts w:cs="B Zar" w:hint="cs"/>
          <w:sz w:val="24"/>
          <w:szCs w:val="24"/>
          <w:rtl/>
        </w:rPr>
        <w:t xml:space="preserve">                             </w:t>
      </w:r>
      <w:r w:rsidRPr="001E15BB">
        <w:rPr>
          <w:rFonts w:cs="B Zar"/>
          <w:sz w:val="24"/>
          <w:szCs w:val="24"/>
        </w:rPr>
        <w:t>http//imc.ut.ac.ir</w:t>
      </w:r>
    </w:p>
    <w:p w:rsidR="001E15BB" w:rsidRPr="001E15BB" w:rsidRDefault="001E15BB" w:rsidP="001E15BB">
      <w:pPr>
        <w:bidi/>
        <w:spacing w:after="0" w:line="240" w:lineRule="auto"/>
        <w:ind w:left="-23" w:right="352"/>
        <w:rPr>
          <w:rFonts w:cs="B Zar"/>
          <w:sz w:val="24"/>
          <w:szCs w:val="24"/>
          <w:rtl/>
        </w:rPr>
      </w:pPr>
      <w:r w:rsidRPr="001E15BB">
        <w:rPr>
          <w:rFonts w:cs="B Zar" w:hint="cs"/>
          <w:sz w:val="24"/>
          <w:szCs w:val="24"/>
          <w:rtl/>
        </w:rPr>
        <w:t xml:space="preserve">نشانی دفتر: بلوار کشاورز- بین خیابان 16 آذر و قدس- جنب هتل بلوار- پلاک 256- طبقه چهارم </w:t>
      </w:r>
    </w:p>
    <w:p w:rsidR="001E15BB" w:rsidRPr="001E15BB" w:rsidRDefault="001E15BB" w:rsidP="001E15BB">
      <w:pPr>
        <w:bidi/>
        <w:spacing w:after="0" w:line="240" w:lineRule="auto"/>
        <w:ind w:left="-23"/>
        <w:rPr>
          <w:rFonts w:ascii="IranNastaliq" w:hAnsi="IranNastaliq" w:cs="B Nazanin"/>
          <w:sz w:val="24"/>
          <w:szCs w:val="24"/>
          <w:lang w:bidi="fa-IR"/>
        </w:rPr>
      </w:pPr>
      <w:r w:rsidRPr="001E15BB">
        <w:rPr>
          <w:rFonts w:cs="B Zar" w:hint="cs"/>
          <w:sz w:val="24"/>
          <w:szCs w:val="24"/>
          <w:rtl/>
        </w:rPr>
        <w:t xml:space="preserve"> </w:t>
      </w:r>
      <w:r w:rsidRPr="001E15BB">
        <w:rPr>
          <w:rFonts w:cs="B Zar" w:hint="cs"/>
          <w:sz w:val="24"/>
          <w:szCs w:val="24"/>
          <w:rtl/>
        </w:rPr>
        <w:t>تلفن: 88960380       نمابر: 88969706</w:t>
      </w:r>
    </w:p>
    <w:p w:rsidR="00F57316" w:rsidRPr="002932D4" w:rsidRDefault="00F57316" w:rsidP="00F57316">
      <w:pPr>
        <w:bidi/>
        <w:spacing w:line="240" w:lineRule="auto"/>
        <w:rPr>
          <w:rFonts w:ascii="IranNastaliq" w:hAnsi="IranNastaliq" w:cs="B Nazanin"/>
          <w:lang w:bidi="fa-IR"/>
        </w:rPr>
      </w:pPr>
    </w:p>
    <w:sectPr w:rsidR="00F57316" w:rsidRPr="002932D4" w:rsidSect="006E447B">
      <w:pgSz w:w="12240" w:h="15840"/>
      <w:pgMar w:top="284" w:right="90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7B"/>
    <w:rsid w:val="001E15BB"/>
    <w:rsid w:val="002625B5"/>
    <w:rsid w:val="002932D4"/>
    <w:rsid w:val="002F41AD"/>
    <w:rsid w:val="003C166A"/>
    <w:rsid w:val="006E447B"/>
    <w:rsid w:val="00BC6529"/>
    <w:rsid w:val="00D1727B"/>
    <w:rsid w:val="00F57316"/>
    <w:rsid w:val="00F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5E8F-AF6D-401B-8672-11A51D44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2015-01-20T07:31:00Z</cp:lastPrinted>
  <dcterms:created xsi:type="dcterms:W3CDTF">2015-01-20T06:00:00Z</dcterms:created>
  <dcterms:modified xsi:type="dcterms:W3CDTF">2015-01-20T07:33:00Z</dcterms:modified>
</cp:coreProperties>
</file>